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5E06C0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A6A87" wp14:editId="5B65ABDC">
            <wp:simplePos x="0" y="0"/>
            <wp:positionH relativeFrom="column">
              <wp:posOffset>4609465</wp:posOffset>
            </wp:positionH>
            <wp:positionV relativeFrom="paragraph">
              <wp:posOffset>120015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86094A">
        <w:rPr>
          <w:sz w:val="22"/>
          <w:szCs w:val="22"/>
        </w:rPr>
        <w:t>6</w:t>
      </w:r>
      <w:bookmarkStart w:id="0" w:name="_GoBack"/>
      <w:bookmarkEnd w:id="0"/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91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2CF0">
              <w:rPr>
                <w:sz w:val="20"/>
                <w:szCs w:val="20"/>
              </w:rPr>
              <w:t>6г.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475931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10124,8 </w:t>
            </w:r>
            <w:r w:rsidR="004E793C">
              <w:rPr>
                <w:sz w:val="20"/>
                <w:szCs w:val="20"/>
              </w:rPr>
              <w:t>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475931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2434,1 </w:t>
            </w:r>
            <w:r w:rsidR="004E793C">
              <w:rPr>
                <w:sz w:val="20"/>
                <w:szCs w:val="20"/>
              </w:rPr>
              <w:t>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475931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7551,8 </w:t>
            </w:r>
            <w:r w:rsidR="00912CF0">
              <w:rPr>
                <w:sz w:val="20"/>
                <w:szCs w:val="20"/>
              </w:rPr>
              <w:t>м</w:t>
            </w:r>
            <w:proofErr w:type="gramStart"/>
            <w:r w:rsidR="00912CF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86094A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10081B" w:rsidRDefault="0010081B" w:rsidP="0010081B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10081B" w:rsidRPr="009612C6" w:rsidTr="000B2EE6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Pr="00D03140" w:rsidRDefault="0010081B" w:rsidP="000B2EE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10081B" w:rsidRPr="00D03140" w:rsidRDefault="0010081B" w:rsidP="000B2EE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</w:p>
        </w:tc>
      </w:tr>
      <w:tr w:rsidR="0010081B" w:rsidRPr="009612C6" w:rsidTr="000B2EE6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10081B" w:rsidRPr="009612C6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Pr="009612C6" w:rsidRDefault="005007D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973" w:type="dxa"/>
          </w:tcPr>
          <w:p w:rsidR="0010081B" w:rsidRPr="009612C6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Pr="009612C6" w:rsidRDefault="005007D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Pr="009612C6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10081B" w:rsidRPr="00A46E61" w:rsidRDefault="0010081B" w:rsidP="000B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Загрузка и вывоз мусора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ремонт информационного щита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10081B" w:rsidRPr="0010081B" w:rsidRDefault="0010081B" w:rsidP="0010081B">
            <w:pPr>
              <w:rPr>
                <w:color w:val="000000"/>
                <w:sz w:val="20"/>
                <w:szCs w:val="20"/>
              </w:rPr>
            </w:pPr>
            <w:r w:rsidRPr="0010081B">
              <w:rPr>
                <w:color w:val="000000"/>
                <w:sz w:val="20"/>
                <w:szCs w:val="20"/>
              </w:rPr>
              <w:t>установка или укрепление шпингалетов на дверных заполнениях;</w:t>
            </w:r>
          </w:p>
          <w:p w:rsidR="0010081B" w:rsidRPr="0010081B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8638D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727" w:type="dxa"/>
          </w:tcPr>
          <w:p w:rsidR="0010081B" w:rsidRPr="00253450" w:rsidRDefault="0010081B" w:rsidP="000B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132D35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0081B" w:rsidRPr="009612C6" w:rsidTr="000B2EE6">
        <w:tc>
          <w:tcPr>
            <w:tcW w:w="566" w:type="dxa"/>
          </w:tcPr>
          <w:p w:rsidR="0010081B" w:rsidRPr="00D03140" w:rsidRDefault="0010081B" w:rsidP="000B2EE6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10081B" w:rsidRPr="00D03140" w:rsidRDefault="0010081B" w:rsidP="000B2EE6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10081B" w:rsidRPr="009612C6" w:rsidRDefault="0010081B" w:rsidP="000B2EE6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10081B" w:rsidRPr="009612C6" w:rsidRDefault="0010081B" w:rsidP="000B2EE6">
            <w:pPr>
              <w:rPr>
                <w:sz w:val="22"/>
                <w:szCs w:val="22"/>
              </w:rPr>
            </w:pPr>
          </w:p>
        </w:tc>
      </w:tr>
      <w:tr w:rsidR="0010081B" w:rsidRPr="005A07C4" w:rsidTr="000B2EE6">
        <w:tc>
          <w:tcPr>
            <w:tcW w:w="566" w:type="dxa"/>
          </w:tcPr>
          <w:p w:rsidR="0010081B" w:rsidRPr="005A07C4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10081B" w:rsidRPr="005A07C4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10081B" w:rsidRPr="005A07C4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Pr="005A07C4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10081B" w:rsidRPr="00B36643" w:rsidRDefault="0010081B" w:rsidP="000B2EE6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10081B" w:rsidRPr="00B36643" w:rsidRDefault="0010081B" w:rsidP="000B2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10081B" w:rsidRPr="00B36643" w:rsidRDefault="0010081B" w:rsidP="000B2EE6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10081B" w:rsidRPr="00B36643" w:rsidRDefault="0010081B" w:rsidP="000B2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10081B" w:rsidRDefault="0010081B" w:rsidP="000B2EE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</w:p>
        </w:tc>
      </w:tr>
      <w:tr w:rsidR="0010081B" w:rsidRPr="005A07C4" w:rsidTr="000B2EE6">
        <w:tc>
          <w:tcPr>
            <w:tcW w:w="566" w:type="dxa"/>
          </w:tcPr>
          <w:p w:rsidR="0010081B" w:rsidRPr="00D03140" w:rsidRDefault="0010081B" w:rsidP="000B2EE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10081B" w:rsidRPr="00D03140" w:rsidRDefault="0010081B" w:rsidP="000B2EE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10081B" w:rsidRPr="005A07C4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0081B" w:rsidRPr="005A07C4" w:rsidRDefault="0010081B" w:rsidP="000B2EE6">
            <w:pPr>
              <w:rPr>
                <w:sz w:val="20"/>
                <w:szCs w:val="20"/>
              </w:rPr>
            </w:pPr>
          </w:p>
        </w:tc>
      </w:tr>
      <w:tr w:rsidR="0010081B" w:rsidRPr="005A07C4" w:rsidTr="000B2EE6">
        <w:tc>
          <w:tcPr>
            <w:tcW w:w="566" w:type="dxa"/>
          </w:tcPr>
          <w:p w:rsidR="0010081B" w:rsidRPr="005A07C4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10081B" w:rsidRPr="005A07C4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10081B" w:rsidRPr="005A07C4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Pr="005A07C4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10081B" w:rsidRPr="005A07C4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Pr="005A07C4" w:rsidRDefault="0028638D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10081B" w:rsidRPr="00C17773" w:rsidRDefault="002207BA" w:rsidP="000B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Снятие  батареи</w:t>
            </w:r>
          </w:p>
        </w:tc>
        <w:tc>
          <w:tcPr>
            <w:tcW w:w="973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 xml:space="preserve">Пломбировка счетчика  ХВС, </w:t>
            </w:r>
            <w:proofErr w:type="spellStart"/>
            <w:r w:rsidRPr="00C17773">
              <w:rPr>
                <w:color w:val="000000"/>
                <w:sz w:val="20"/>
                <w:szCs w:val="20"/>
              </w:rPr>
              <w:t>ГВС</w:t>
            </w:r>
            <w:proofErr w:type="gramStart"/>
            <w:r w:rsidR="002207BA">
              <w:rPr>
                <w:color w:val="000000"/>
                <w:sz w:val="20"/>
                <w:szCs w:val="20"/>
              </w:rPr>
              <w:t>,э</w:t>
            </w:r>
            <w:proofErr w:type="gramEnd"/>
            <w:r w:rsidR="002207BA">
              <w:rPr>
                <w:color w:val="000000"/>
                <w:sz w:val="20"/>
                <w:szCs w:val="20"/>
              </w:rPr>
              <w:t>лектросчётчика</w:t>
            </w:r>
            <w:proofErr w:type="spellEnd"/>
          </w:p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Замена прокладок (подмотка, герметизация)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Установка, замена замка в тех. помещениях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BF3074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0081B" w:rsidRPr="005A07C4" w:rsidTr="000B2EE6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27" w:type="dxa"/>
          </w:tcPr>
          <w:p w:rsidR="0010081B" w:rsidRPr="00C17773" w:rsidRDefault="0010081B" w:rsidP="000B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10081B" w:rsidRDefault="0010081B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0081B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638D" w:rsidRPr="005A07C4" w:rsidTr="000B2EE6">
        <w:tc>
          <w:tcPr>
            <w:tcW w:w="566" w:type="dxa"/>
          </w:tcPr>
          <w:p w:rsidR="0028638D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27" w:type="dxa"/>
          </w:tcPr>
          <w:p w:rsidR="002207BA" w:rsidRPr="002207BA" w:rsidRDefault="002207BA" w:rsidP="002207BA">
            <w:pPr>
              <w:rPr>
                <w:color w:val="000000"/>
                <w:sz w:val="20"/>
                <w:szCs w:val="20"/>
              </w:rPr>
            </w:pPr>
            <w:r w:rsidRPr="002207BA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тех. Помещений, чердачных помещений</w:t>
            </w:r>
          </w:p>
          <w:p w:rsidR="0028638D" w:rsidRDefault="0028638D" w:rsidP="000B2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8638D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8638D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07BA" w:rsidRPr="005A07C4" w:rsidTr="000B2EE6">
        <w:tc>
          <w:tcPr>
            <w:tcW w:w="566" w:type="dxa"/>
          </w:tcPr>
          <w:p w:rsidR="002207BA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27" w:type="dxa"/>
          </w:tcPr>
          <w:p w:rsidR="002207BA" w:rsidRDefault="005007DA" w:rsidP="002207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</w:t>
            </w:r>
            <w:r w:rsidR="002207BA">
              <w:rPr>
                <w:rFonts w:ascii="Cambria" w:hAnsi="Cambria" w:cs="Calibri"/>
                <w:color w:val="000000"/>
                <w:sz w:val="18"/>
                <w:szCs w:val="18"/>
              </w:rPr>
              <w:t>онтроль за</w:t>
            </w:r>
            <w:proofErr w:type="gramEnd"/>
            <w:r w:rsidR="002207B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состоянием дверей, окон подвалов и технических подполий, запорных устройств на них.</w:t>
            </w:r>
          </w:p>
          <w:p w:rsidR="002207BA" w:rsidRPr="002207BA" w:rsidRDefault="002207BA" w:rsidP="0022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207BA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207BA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7BA" w:rsidRPr="005A07C4" w:rsidTr="000B2EE6">
        <w:tc>
          <w:tcPr>
            <w:tcW w:w="566" w:type="dxa"/>
          </w:tcPr>
          <w:p w:rsidR="002207BA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727" w:type="dxa"/>
          </w:tcPr>
          <w:p w:rsidR="002207BA" w:rsidRDefault="002207BA" w:rsidP="002207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смесителя</w:t>
            </w:r>
          </w:p>
        </w:tc>
        <w:tc>
          <w:tcPr>
            <w:tcW w:w="973" w:type="dxa"/>
          </w:tcPr>
          <w:p w:rsidR="002207BA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207BA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07BA" w:rsidRPr="005A07C4" w:rsidTr="000B2EE6">
        <w:tc>
          <w:tcPr>
            <w:tcW w:w="566" w:type="dxa"/>
          </w:tcPr>
          <w:p w:rsidR="002207BA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727" w:type="dxa"/>
          </w:tcPr>
          <w:p w:rsidR="002207BA" w:rsidRDefault="002207BA" w:rsidP="002207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Замена, проверка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водосчётчика</w:t>
            </w:r>
            <w:proofErr w:type="spellEnd"/>
          </w:p>
        </w:tc>
        <w:tc>
          <w:tcPr>
            <w:tcW w:w="973" w:type="dxa"/>
          </w:tcPr>
          <w:p w:rsidR="002207BA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207BA" w:rsidRDefault="002207BA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07BA" w:rsidRPr="005A07C4" w:rsidTr="000B2EE6">
        <w:tc>
          <w:tcPr>
            <w:tcW w:w="566" w:type="dxa"/>
          </w:tcPr>
          <w:p w:rsidR="002207BA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727" w:type="dxa"/>
          </w:tcPr>
          <w:p w:rsidR="002207BA" w:rsidRDefault="002207BA" w:rsidP="002207B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смывного бачка</w:t>
            </w:r>
          </w:p>
        </w:tc>
        <w:tc>
          <w:tcPr>
            <w:tcW w:w="973" w:type="dxa"/>
          </w:tcPr>
          <w:p w:rsidR="002207BA" w:rsidRDefault="00313F1F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2207BA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2207BA" w:rsidRDefault="00313F1F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0081B" w:rsidRPr="009612C6" w:rsidRDefault="0010081B" w:rsidP="0010081B">
      <w:pPr>
        <w:rPr>
          <w:sz w:val="22"/>
          <w:szCs w:val="22"/>
        </w:rPr>
      </w:pPr>
    </w:p>
    <w:p w:rsidR="0010081B" w:rsidRDefault="0010081B" w:rsidP="0010081B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10081B" w:rsidRPr="00F601B4" w:rsidRDefault="0010081B" w:rsidP="000B2EE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10081B" w:rsidRPr="00F601B4" w:rsidRDefault="0010081B" w:rsidP="000B2EE6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10081B" w:rsidRPr="00F601B4" w:rsidRDefault="0010081B" w:rsidP="000B2EE6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426" w:type="dxa"/>
          </w:tcPr>
          <w:p w:rsidR="0010081B" w:rsidRPr="002C402E" w:rsidRDefault="0010081B" w:rsidP="000B2EE6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10081B" w:rsidRPr="009612C6" w:rsidRDefault="003439C3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3439C3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10081B" w:rsidRPr="009612C6" w:rsidRDefault="003439C3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3439C3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10081B" w:rsidRPr="009612C6" w:rsidRDefault="003439C3" w:rsidP="0034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3439C3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10081B" w:rsidRPr="009612C6" w:rsidRDefault="003439C3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10081B" w:rsidRPr="002C402E" w:rsidRDefault="0010081B" w:rsidP="000B2EE6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10081B" w:rsidRPr="009612C6" w:rsidRDefault="00313F1F" w:rsidP="0034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10081B" w:rsidRPr="009612C6" w:rsidRDefault="00313F1F" w:rsidP="0034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10081B" w:rsidRPr="009612C6" w:rsidRDefault="00313F1F" w:rsidP="0034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10081B" w:rsidRPr="002C402E" w:rsidRDefault="0010081B" w:rsidP="000B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10081B" w:rsidRPr="009612C6" w:rsidRDefault="003439C3" w:rsidP="000B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10081B" w:rsidRPr="00C730AF" w:rsidRDefault="0010081B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10081B" w:rsidRPr="00C730AF" w:rsidRDefault="003439C3" w:rsidP="000B2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10081B" w:rsidRPr="009612C6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10081B" w:rsidRPr="00C730AF" w:rsidRDefault="0010081B" w:rsidP="000B2EE6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10081B" w:rsidRPr="00C730AF" w:rsidRDefault="003439C3" w:rsidP="0034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10081B" w:rsidRPr="00C51302" w:rsidRDefault="0010081B" w:rsidP="000B2EE6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10081B" w:rsidRDefault="0010081B" w:rsidP="000B2EE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10081B" w:rsidRDefault="0010081B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10081B" w:rsidRDefault="0010081B" w:rsidP="000B2EE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10081B" w:rsidRPr="00C51302" w:rsidRDefault="0010081B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10081B" w:rsidRDefault="0010081B" w:rsidP="000B2EE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0081B" w:rsidRPr="009612C6" w:rsidTr="003439C3">
        <w:tc>
          <w:tcPr>
            <w:tcW w:w="566" w:type="dxa"/>
          </w:tcPr>
          <w:p w:rsidR="0010081B" w:rsidRPr="00C51302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10081B" w:rsidRPr="00C51302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10081B" w:rsidRPr="00C51302" w:rsidRDefault="0010081B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10081B" w:rsidRDefault="0010081B" w:rsidP="000B2EE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0081B" w:rsidRPr="005A07C4" w:rsidTr="003439C3">
        <w:tc>
          <w:tcPr>
            <w:tcW w:w="566" w:type="dxa"/>
          </w:tcPr>
          <w:p w:rsidR="0010081B" w:rsidRPr="00C51302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10081B" w:rsidRPr="00C51302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10081B" w:rsidRPr="00C51302" w:rsidRDefault="0010081B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10081B" w:rsidRDefault="0010081B" w:rsidP="000B2EE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0081B" w:rsidRPr="005A07C4" w:rsidTr="003439C3">
        <w:tc>
          <w:tcPr>
            <w:tcW w:w="566" w:type="dxa"/>
          </w:tcPr>
          <w:p w:rsidR="0010081B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10081B" w:rsidRDefault="0010081B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10081B" w:rsidRPr="003F2570" w:rsidRDefault="0010081B" w:rsidP="000B2EE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10081B" w:rsidRDefault="0010081B" w:rsidP="000B2EE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0081B" w:rsidRPr="005A07C4" w:rsidTr="003439C3">
        <w:tc>
          <w:tcPr>
            <w:tcW w:w="566" w:type="dxa"/>
          </w:tcPr>
          <w:p w:rsidR="0010081B" w:rsidRPr="00E95573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10081B" w:rsidRPr="00D94B19" w:rsidRDefault="0010081B" w:rsidP="000B2E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10081B" w:rsidRPr="003F2570" w:rsidRDefault="005007DA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10081B" w:rsidRPr="00C730AF" w:rsidRDefault="005007DA" w:rsidP="000B2EE6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Pr="00066582" w:rsidRDefault="005007DA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426" w:type="dxa"/>
          </w:tcPr>
          <w:p w:rsidR="00BF70FF" w:rsidRDefault="00BF70FF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BF70FF" w:rsidRPr="00C730AF" w:rsidRDefault="00BF70FF" w:rsidP="000B2EE6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Pr="00D94B19" w:rsidRDefault="00BF70FF" w:rsidP="000B2EE6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BF70FF" w:rsidRPr="00D94B19" w:rsidRDefault="00BF70FF" w:rsidP="000B2EE6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BF70FF" w:rsidRPr="00C730AF" w:rsidRDefault="00BF70FF" w:rsidP="000B2EE6">
            <w:pPr>
              <w:rPr>
                <w:sz w:val="18"/>
                <w:szCs w:val="18"/>
              </w:rPr>
            </w:pP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BF70FF" w:rsidRDefault="00BF70FF" w:rsidP="000B2EE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BF70FF" w:rsidRDefault="00BF70FF" w:rsidP="000B2EE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BF70FF" w:rsidRDefault="00BF70FF" w:rsidP="000B2EE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BF70FF" w:rsidRDefault="00BF70FF" w:rsidP="000B2EE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BF70FF" w:rsidRDefault="00BF70FF" w:rsidP="000B2EE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BF70FF" w:rsidRPr="003F2570" w:rsidRDefault="00BF70FF" w:rsidP="000B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BF70FF" w:rsidRDefault="00BF70FF" w:rsidP="000B2EE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BF70FF" w:rsidRPr="00352944" w:rsidRDefault="00BF70FF" w:rsidP="000B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BF70FF" w:rsidRDefault="00BF70FF" w:rsidP="000B2EE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BF70FF" w:rsidRDefault="00BF70FF" w:rsidP="000B2EE6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BF70FF" w:rsidRDefault="00BF70FF" w:rsidP="000B2EE6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BF70FF" w:rsidRDefault="00BF70FF" w:rsidP="000B2EE6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BF70FF" w:rsidRPr="00DB2053" w:rsidRDefault="00BF70FF" w:rsidP="000B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</w:p>
        </w:tc>
      </w:tr>
      <w:tr w:rsidR="00BF70FF" w:rsidRPr="005A07C4" w:rsidTr="003439C3">
        <w:trPr>
          <w:trHeight w:val="340"/>
        </w:trPr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742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BF70FF" w:rsidRPr="00BF70FF" w:rsidRDefault="00BF70FF" w:rsidP="000B2EE6">
            <w:pPr>
              <w:rPr>
                <w:sz w:val="20"/>
                <w:szCs w:val="20"/>
              </w:rPr>
            </w:pPr>
            <w:r w:rsidRPr="00BF70FF">
              <w:rPr>
                <w:sz w:val="20"/>
                <w:szCs w:val="20"/>
              </w:rPr>
              <w:t>6</w:t>
            </w:r>
          </w:p>
        </w:tc>
      </w:tr>
      <w:tr w:rsidR="00BF70FF" w:rsidRPr="005A07C4" w:rsidTr="003439C3">
        <w:tc>
          <w:tcPr>
            <w:tcW w:w="56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BF70FF" w:rsidRPr="00D80619" w:rsidRDefault="00BF70FF" w:rsidP="000B2EE6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BF70FF" w:rsidRDefault="00BF70FF" w:rsidP="000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BF70FF" w:rsidRDefault="00BF70FF" w:rsidP="000B2EE6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D6F09"/>
    <w:rsid w:val="000E535E"/>
    <w:rsid w:val="0010081B"/>
    <w:rsid w:val="00132D35"/>
    <w:rsid w:val="00142037"/>
    <w:rsid w:val="00164D2C"/>
    <w:rsid w:val="00175954"/>
    <w:rsid w:val="0019166C"/>
    <w:rsid w:val="001C483F"/>
    <w:rsid w:val="002005E6"/>
    <w:rsid w:val="002207BA"/>
    <w:rsid w:val="00227CB9"/>
    <w:rsid w:val="00271F18"/>
    <w:rsid w:val="00283ACB"/>
    <w:rsid w:val="0028638D"/>
    <w:rsid w:val="002A414B"/>
    <w:rsid w:val="002C402E"/>
    <w:rsid w:val="002E261F"/>
    <w:rsid w:val="002E3009"/>
    <w:rsid w:val="002E7762"/>
    <w:rsid w:val="002F7948"/>
    <w:rsid w:val="00313F1F"/>
    <w:rsid w:val="00334F41"/>
    <w:rsid w:val="003425F6"/>
    <w:rsid w:val="003439C3"/>
    <w:rsid w:val="00352944"/>
    <w:rsid w:val="00352A2F"/>
    <w:rsid w:val="003C53AE"/>
    <w:rsid w:val="003F2570"/>
    <w:rsid w:val="003F58F4"/>
    <w:rsid w:val="003F7157"/>
    <w:rsid w:val="0043673D"/>
    <w:rsid w:val="00451364"/>
    <w:rsid w:val="00475931"/>
    <w:rsid w:val="004C6D2C"/>
    <w:rsid w:val="004E6AAB"/>
    <w:rsid w:val="004E793C"/>
    <w:rsid w:val="005007DA"/>
    <w:rsid w:val="00542810"/>
    <w:rsid w:val="00592288"/>
    <w:rsid w:val="005A07C4"/>
    <w:rsid w:val="005A4C5C"/>
    <w:rsid w:val="005B2997"/>
    <w:rsid w:val="005B6031"/>
    <w:rsid w:val="005E06C0"/>
    <w:rsid w:val="00621FBB"/>
    <w:rsid w:val="00632D8A"/>
    <w:rsid w:val="00675DA9"/>
    <w:rsid w:val="006857A0"/>
    <w:rsid w:val="00691B25"/>
    <w:rsid w:val="006A10D4"/>
    <w:rsid w:val="006B4D29"/>
    <w:rsid w:val="006E75B7"/>
    <w:rsid w:val="00716D9B"/>
    <w:rsid w:val="007473F1"/>
    <w:rsid w:val="00773DC7"/>
    <w:rsid w:val="007D4CFF"/>
    <w:rsid w:val="007F74F2"/>
    <w:rsid w:val="00806FE8"/>
    <w:rsid w:val="00842B73"/>
    <w:rsid w:val="00852ECA"/>
    <w:rsid w:val="0086094A"/>
    <w:rsid w:val="00864CDD"/>
    <w:rsid w:val="008B3908"/>
    <w:rsid w:val="008E0E0E"/>
    <w:rsid w:val="008F3098"/>
    <w:rsid w:val="008F578E"/>
    <w:rsid w:val="00912CF0"/>
    <w:rsid w:val="009612C6"/>
    <w:rsid w:val="00966285"/>
    <w:rsid w:val="00982E9C"/>
    <w:rsid w:val="009B3314"/>
    <w:rsid w:val="009D7097"/>
    <w:rsid w:val="00A258F0"/>
    <w:rsid w:val="00A32315"/>
    <w:rsid w:val="00A35214"/>
    <w:rsid w:val="00A4119A"/>
    <w:rsid w:val="00A77228"/>
    <w:rsid w:val="00A943E0"/>
    <w:rsid w:val="00AB6B52"/>
    <w:rsid w:val="00AC742E"/>
    <w:rsid w:val="00AD314D"/>
    <w:rsid w:val="00BC6C35"/>
    <w:rsid w:val="00BC7620"/>
    <w:rsid w:val="00BF3074"/>
    <w:rsid w:val="00BF70FF"/>
    <w:rsid w:val="00C004E5"/>
    <w:rsid w:val="00C251B9"/>
    <w:rsid w:val="00C51302"/>
    <w:rsid w:val="00C626AB"/>
    <w:rsid w:val="00C730AF"/>
    <w:rsid w:val="00C73EF2"/>
    <w:rsid w:val="00C8546A"/>
    <w:rsid w:val="00D03140"/>
    <w:rsid w:val="00D43C0B"/>
    <w:rsid w:val="00D448E3"/>
    <w:rsid w:val="00D61E20"/>
    <w:rsid w:val="00D6265B"/>
    <w:rsid w:val="00D754B8"/>
    <w:rsid w:val="00D80619"/>
    <w:rsid w:val="00D94B19"/>
    <w:rsid w:val="00DB2053"/>
    <w:rsid w:val="00DC0872"/>
    <w:rsid w:val="00E01997"/>
    <w:rsid w:val="00E43883"/>
    <w:rsid w:val="00E52691"/>
    <w:rsid w:val="00E91B92"/>
    <w:rsid w:val="00E93B44"/>
    <w:rsid w:val="00E95573"/>
    <w:rsid w:val="00EA197A"/>
    <w:rsid w:val="00EE6B3C"/>
    <w:rsid w:val="00F4706E"/>
    <w:rsid w:val="00F601B4"/>
    <w:rsid w:val="00F65646"/>
    <w:rsid w:val="00F87675"/>
    <w:rsid w:val="00FC1CAC"/>
    <w:rsid w:val="00FC480B"/>
    <w:rsid w:val="00FD41B4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15</cp:revision>
  <cp:lastPrinted>2017-03-16T08:22:00Z</cp:lastPrinted>
  <dcterms:created xsi:type="dcterms:W3CDTF">2017-03-21T09:22:00Z</dcterms:created>
  <dcterms:modified xsi:type="dcterms:W3CDTF">2017-03-31T10:09:00Z</dcterms:modified>
</cp:coreProperties>
</file>