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6E0FB0" w:rsidP="00675DA9">
      <w:pPr>
        <w:jc w:val="right"/>
        <w:rPr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CFA07A" wp14:editId="6F4C1C65">
            <wp:simplePos x="0" y="0"/>
            <wp:positionH relativeFrom="column">
              <wp:posOffset>4549775</wp:posOffset>
            </wp:positionH>
            <wp:positionV relativeFrom="paragraph">
              <wp:posOffset>132715</wp:posOffset>
            </wp:positionV>
            <wp:extent cx="1390650" cy="92265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5DA9" w:rsidRPr="00675DA9">
        <w:rPr>
          <w:sz w:val="22"/>
          <w:szCs w:val="22"/>
        </w:rPr>
        <w:t>Утверждаю: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3F58F4">
        <w:rPr>
          <w:sz w:val="22"/>
          <w:szCs w:val="22"/>
        </w:rPr>
        <w:t>Киреев</w:t>
      </w:r>
      <w:r w:rsidRPr="00675DA9">
        <w:rPr>
          <w:sz w:val="22"/>
          <w:szCs w:val="22"/>
        </w:rPr>
        <w:t xml:space="preserve"> </w:t>
      </w:r>
      <w:r w:rsidR="003F58F4">
        <w:rPr>
          <w:sz w:val="22"/>
          <w:szCs w:val="22"/>
        </w:rPr>
        <w:t>Э</w:t>
      </w:r>
      <w:r w:rsidRPr="00675DA9">
        <w:rPr>
          <w:sz w:val="22"/>
          <w:szCs w:val="22"/>
        </w:rPr>
        <w:t>.</w:t>
      </w:r>
      <w:r w:rsidR="003F58F4">
        <w:rPr>
          <w:sz w:val="22"/>
          <w:szCs w:val="22"/>
        </w:rPr>
        <w:t>Р</w:t>
      </w:r>
      <w:r w:rsidRPr="00675DA9">
        <w:rPr>
          <w:sz w:val="22"/>
          <w:szCs w:val="22"/>
        </w:rPr>
        <w:t>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3F58F4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4E793C">
        <w:rPr>
          <w:sz w:val="22"/>
          <w:szCs w:val="22"/>
        </w:rPr>
        <w:t>: г. Челябинск, ул. Конструктора Духова, д.</w:t>
      </w:r>
      <w:r w:rsidR="006B4D29">
        <w:rPr>
          <w:sz w:val="22"/>
          <w:szCs w:val="22"/>
        </w:rPr>
        <w:t>5</w:t>
      </w:r>
      <w:r w:rsidR="004E6AAB">
        <w:rPr>
          <w:sz w:val="22"/>
          <w:szCs w:val="22"/>
        </w:rPr>
        <w:t xml:space="preserve"> </w:t>
      </w:r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6B4D29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14005,6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6B4D29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1382,1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6B4D29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10149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6B4D29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75DA9" w:rsidRDefault="00675DA9" w:rsidP="00675DA9"/>
    <w:p w:rsidR="006E02E9" w:rsidRDefault="006E02E9" w:rsidP="006E02E9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727"/>
        <w:gridCol w:w="973"/>
        <w:gridCol w:w="1155"/>
      </w:tblGrid>
      <w:tr w:rsidR="006E02E9" w:rsidRPr="009612C6" w:rsidTr="000A49E0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727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3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12C6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55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Кол-во</w:t>
            </w:r>
          </w:p>
        </w:tc>
      </w:tr>
      <w:tr w:rsidR="006E02E9" w:rsidRPr="009612C6" w:rsidTr="000A49E0">
        <w:tc>
          <w:tcPr>
            <w:tcW w:w="566" w:type="dxa"/>
          </w:tcPr>
          <w:p w:rsidR="006E02E9" w:rsidRPr="00D03140" w:rsidRDefault="006E02E9" w:rsidP="000A49E0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27" w:type="dxa"/>
          </w:tcPr>
          <w:p w:rsidR="006E02E9" w:rsidRPr="00D03140" w:rsidRDefault="006E02E9" w:rsidP="000A49E0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3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</w:p>
        </w:tc>
      </w:tr>
      <w:tr w:rsidR="006E02E9" w:rsidRPr="009612C6" w:rsidTr="000A49E0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727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3" w:type="dxa"/>
          </w:tcPr>
          <w:p w:rsidR="006E02E9" w:rsidRPr="009612C6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Pr="009612C6" w:rsidRDefault="00B62E01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E02E9" w:rsidRPr="009612C6" w:rsidTr="000A49E0">
        <w:tc>
          <w:tcPr>
            <w:tcW w:w="566" w:type="dxa"/>
          </w:tcPr>
          <w:p w:rsidR="006E02E9" w:rsidRPr="009612C6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727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и грязи с кровли, козырьков</w:t>
            </w: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Pr="009612C6" w:rsidRDefault="00125B1C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E02E9" w:rsidRPr="009612C6" w:rsidTr="000A49E0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727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окраска малых форм</w:t>
            </w:r>
          </w:p>
        </w:tc>
        <w:tc>
          <w:tcPr>
            <w:tcW w:w="973" w:type="dxa"/>
          </w:tcPr>
          <w:p w:rsidR="006E02E9" w:rsidRPr="009612C6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Pr="009612C6" w:rsidRDefault="002F3E88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02E9" w:rsidRPr="009612C6" w:rsidTr="000A49E0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727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Пескопосыпка</w:t>
            </w:r>
            <w:proofErr w:type="spellEnd"/>
            <w:r>
              <w:rPr>
                <w:sz w:val="20"/>
                <w:szCs w:val="20"/>
              </w:rPr>
              <w:t xml:space="preserve"> ручная</w:t>
            </w: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125B1C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3E88" w:rsidRPr="009612C6" w:rsidTr="000A49E0">
        <w:tc>
          <w:tcPr>
            <w:tcW w:w="566" w:type="dxa"/>
          </w:tcPr>
          <w:p w:rsidR="002F3E88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727" w:type="dxa"/>
          </w:tcPr>
          <w:p w:rsidR="002F3E88" w:rsidRDefault="002F3E88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ручки</w:t>
            </w:r>
          </w:p>
        </w:tc>
        <w:tc>
          <w:tcPr>
            <w:tcW w:w="973" w:type="dxa"/>
          </w:tcPr>
          <w:p w:rsidR="002F3E88" w:rsidRDefault="002F3E88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2F3E88" w:rsidRDefault="002F3E88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02E9" w:rsidRPr="009612C6" w:rsidTr="000A49E0">
        <w:tc>
          <w:tcPr>
            <w:tcW w:w="566" w:type="dxa"/>
          </w:tcPr>
          <w:p w:rsidR="006E02E9" w:rsidRPr="009612C6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727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Выкос травы </w:t>
            </w: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155" w:type="dxa"/>
          </w:tcPr>
          <w:p w:rsidR="006E02E9" w:rsidRDefault="00E505DD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02E9" w:rsidRPr="009612C6" w:rsidTr="000A49E0">
        <w:tc>
          <w:tcPr>
            <w:tcW w:w="566" w:type="dxa"/>
          </w:tcPr>
          <w:p w:rsidR="006E02E9" w:rsidRPr="009612C6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727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Развоз песка по песочницам</w:t>
            </w: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155" w:type="dxa"/>
          </w:tcPr>
          <w:p w:rsidR="006E02E9" w:rsidRDefault="00E505DD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</w:tr>
      <w:tr w:rsidR="006E02E9" w:rsidRPr="009612C6" w:rsidTr="000A49E0">
        <w:tc>
          <w:tcPr>
            <w:tcW w:w="566" w:type="dxa"/>
          </w:tcPr>
          <w:p w:rsidR="006E02E9" w:rsidRPr="009612C6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727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недостающих, частично разбитых и укрепление стёкол в дверных и оконных заполнениях</w:t>
            </w: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E505DD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02E9" w:rsidRPr="009612C6" w:rsidTr="000A49E0">
        <w:tc>
          <w:tcPr>
            <w:tcW w:w="566" w:type="dxa"/>
          </w:tcPr>
          <w:p w:rsidR="006E02E9" w:rsidRPr="009612C6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7727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E505DD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E02E9" w:rsidRPr="009612C6" w:rsidTr="000A49E0">
        <w:tc>
          <w:tcPr>
            <w:tcW w:w="566" w:type="dxa"/>
          </w:tcPr>
          <w:p w:rsidR="006E02E9" w:rsidRPr="009612C6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727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(установка) двери</w:t>
            </w: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781E80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02E9" w:rsidRPr="009612C6" w:rsidTr="000A49E0">
        <w:tc>
          <w:tcPr>
            <w:tcW w:w="566" w:type="dxa"/>
          </w:tcPr>
          <w:p w:rsidR="006E02E9" w:rsidRPr="009612C6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7727" w:type="dxa"/>
          </w:tcPr>
          <w:p w:rsidR="00781E80" w:rsidRDefault="00781E80" w:rsidP="00781E8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установка или укрепление ручек на  дверных, оконных  заполнениях;</w:t>
            </w:r>
          </w:p>
          <w:p w:rsidR="006E02E9" w:rsidRDefault="006E02E9" w:rsidP="000A49E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781E80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02E9" w:rsidRPr="009612C6" w:rsidTr="000A49E0">
        <w:tc>
          <w:tcPr>
            <w:tcW w:w="566" w:type="dxa"/>
          </w:tcPr>
          <w:p w:rsidR="006E02E9" w:rsidRPr="009612C6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727" w:type="dxa"/>
          </w:tcPr>
          <w:p w:rsidR="006E02E9" w:rsidRPr="00253450" w:rsidRDefault="006E02E9" w:rsidP="000A4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Утепление подвальных окон</w:t>
            </w: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2C2C88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E02E9" w:rsidRPr="009612C6" w:rsidTr="000A49E0">
        <w:tc>
          <w:tcPr>
            <w:tcW w:w="566" w:type="dxa"/>
          </w:tcPr>
          <w:p w:rsidR="006E02E9" w:rsidRPr="00D03140" w:rsidRDefault="006E02E9" w:rsidP="000A49E0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7" w:type="dxa"/>
          </w:tcPr>
          <w:p w:rsidR="006E02E9" w:rsidRPr="00D03140" w:rsidRDefault="006E02E9" w:rsidP="000A49E0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Электрооборудование</w:t>
            </w:r>
          </w:p>
        </w:tc>
        <w:tc>
          <w:tcPr>
            <w:tcW w:w="973" w:type="dxa"/>
          </w:tcPr>
          <w:p w:rsidR="006E02E9" w:rsidRPr="009612C6" w:rsidRDefault="006E02E9" w:rsidP="000A49E0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6E02E9" w:rsidRPr="009612C6" w:rsidRDefault="006E02E9" w:rsidP="000A49E0">
            <w:pPr>
              <w:rPr>
                <w:sz w:val="22"/>
                <w:szCs w:val="22"/>
              </w:rPr>
            </w:pPr>
          </w:p>
        </w:tc>
      </w:tr>
      <w:tr w:rsidR="006E02E9" w:rsidRPr="005A07C4" w:rsidTr="000A49E0">
        <w:tc>
          <w:tcPr>
            <w:tcW w:w="566" w:type="dxa"/>
          </w:tcPr>
          <w:p w:rsidR="006E02E9" w:rsidRPr="005A07C4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727" w:type="dxa"/>
          </w:tcPr>
          <w:p w:rsidR="006E02E9" w:rsidRPr="005A07C4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автоматов защиты сети</w:t>
            </w:r>
          </w:p>
        </w:tc>
        <w:tc>
          <w:tcPr>
            <w:tcW w:w="973" w:type="dxa"/>
          </w:tcPr>
          <w:p w:rsidR="006E02E9" w:rsidRPr="005A07C4" w:rsidRDefault="006E02E9" w:rsidP="000A49E0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6E02E9" w:rsidRPr="005A07C4" w:rsidRDefault="006E02E9" w:rsidP="000A49E0">
            <w:pPr>
              <w:rPr>
                <w:sz w:val="20"/>
                <w:szCs w:val="20"/>
              </w:rPr>
            </w:pPr>
          </w:p>
        </w:tc>
      </w:tr>
      <w:tr w:rsidR="006E02E9" w:rsidRPr="005A07C4" w:rsidTr="000A49E0">
        <w:tc>
          <w:tcPr>
            <w:tcW w:w="566" w:type="dxa"/>
          </w:tcPr>
          <w:p w:rsidR="006E02E9" w:rsidRPr="005A07C4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727" w:type="dxa"/>
          </w:tcPr>
          <w:p w:rsidR="006E02E9" w:rsidRPr="005A07C4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 в местах общего пользования зданий</w:t>
            </w:r>
          </w:p>
        </w:tc>
        <w:tc>
          <w:tcPr>
            <w:tcW w:w="973" w:type="dxa"/>
          </w:tcPr>
          <w:p w:rsidR="006E02E9" w:rsidRPr="005A07C4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Pr="005A07C4" w:rsidRDefault="00781E80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727" w:type="dxa"/>
          </w:tcPr>
          <w:p w:rsidR="006E02E9" w:rsidRPr="00B36643" w:rsidRDefault="006E02E9" w:rsidP="000A49E0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6E02E9" w:rsidRPr="00B36643" w:rsidRDefault="006E02E9" w:rsidP="000A49E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781E80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727" w:type="dxa"/>
          </w:tcPr>
          <w:p w:rsidR="006E02E9" w:rsidRPr="00B36643" w:rsidRDefault="006E02E9" w:rsidP="000A49E0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Включение, проверка, замена автоматов</w:t>
            </w:r>
          </w:p>
          <w:p w:rsidR="006E02E9" w:rsidRPr="00B36643" w:rsidRDefault="006E02E9" w:rsidP="000A4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125B1C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727" w:type="dxa"/>
          </w:tcPr>
          <w:p w:rsidR="006E02E9" w:rsidRPr="00B36643" w:rsidRDefault="006E02E9" w:rsidP="000A49E0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Ревизия, замена эл. патрона</w:t>
            </w:r>
          </w:p>
          <w:p w:rsidR="006E02E9" w:rsidRPr="00B36643" w:rsidRDefault="006E02E9" w:rsidP="000A4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781E80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727" w:type="dxa"/>
          </w:tcPr>
          <w:p w:rsidR="006E02E9" w:rsidRPr="00B36643" w:rsidRDefault="006E02E9" w:rsidP="000A49E0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Замена ламп наружного освещения</w:t>
            </w:r>
          </w:p>
          <w:p w:rsidR="006E02E9" w:rsidRDefault="006E02E9" w:rsidP="000A49E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781E80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7727" w:type="dxa"/>
          </w:tcPr>
          <w:p w:rsidR="006E02E9" w:rsidRPr="00B36643" w:rsidRDefault="006E02E9" w:rsidP="000A4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плафонов в местах общего пользования</w:t>
            </w: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781E80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1E80" w:rsidRPr="005A07C4" w:rsidTr="000A49E0">
        <w:tc>
          <w:tcPr>
            <w:tcW w:w="566" w:type="dxa"/>
          </w:tcPr>
          <w:p w:rsidR="00781E80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727" w:type="dxa"/>
          </w:tcPr>
          <w:p w:rsidR="00781E80" w:rsidRDefault="00781E80" w:rsidP="00781E8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Проверка, ремонт выключателей, розеток, эл шкафов в подъездах, подвалах, чердаках, помещениях</w:t>
            </w:r>
            <w:proofErr w:type="gramEnd"/>
          </w:p>
          <w:p w:rsidR="00781E80" w:rsidRDefault="00781E80" w:rsidP="000A4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781E80" w:rsidRDefault="00781E80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781E80" w:rsidRDefault="00781E80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6E02E9" w:rsidRDefault="006E02E9" w:rsidP="000A49E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</w:p>
        </w:tc>
      </w:tr>
      <w:tr w:rsidR="006E02E9" w:rsidRPr="005A07C4" w:rsidTr="000A49E0">
        <w:tc>
          <w:tcPr>
            <w:tcW w:w="566" w:type="dxa"/>
          </w:tcPr>
          <w:p w:rsidR="006E02E9" w:rsidRPr="00D03140" w:rsidRDefault="006E02E9" w:rsidP="000A49E0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27" w:type="dxa"/>
          </w:tcPr>
          <w:p w:rsidR="006E02E9" w:rsidRPr="00D03140" w:rsidRDefault="006E02E9" w:rsidP="000A49E0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3" w:type="dxa"/>
          </w:tcPr>
          <w:p w:rsidR="006E02E9" w:rsidRPr="005A07C4" w:rsidRDefault="006E02E9" w:rsidP="000A49E0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6E02E9" w:rsidRPr="005A07C4" w:rsidRDefault="006E02E9" w:rsidP="000A49E0">
            <w:pPr>
              <w:rPr>
                <w:sz w:val="20"/>
                <w:szCs w:val="20"/>
              </w:rPr>
            </w:pPr>
          </w:p>
        </w:tc>
      </w:tr>
      <w:tr w:rsidR="006E02E9" w:rsidRPr="005A07C4" w:rsidTr="000A49E0">
        <w:tc>
          <w:tcPr>
            <w:tcW w:w="566" w:type="dxa"/>
          </w:tcPr>
          <w:p w:rsidR="006E02E9" w:rsidRPr="005A07C4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727" w:type="dxa"/>
          </w:tcPr>
          <w:p w:rsidR="006E02E9" w:rsidRPr="005A07C4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ревизия  шарового крана</w:t>
            </w:r>
          </w:p>
        </w:tc>
        <w:tc>
          <w:tcPr>
            <w:tcW w:w="973" w:type="dxa"/>
          </w:tcPr>
          <w:p w:rsidR="006E02E9" w:rsidRPr="005A07C4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Pr="005A07C4" w:rsidRDefault="00B62E01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Pr="005A07C4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727" w:type="dxa"/>
          </w:tcPr>
          <w:p w:rsidR="006E02E9" w:rsidRPr="005A07C4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муфты соединительной</w:t>
            </w:r>
          </w:p>
        </w:tc>
        <w:tc>
          <w:tcPr>
            <w:tcW w:w="973" w:type="dxa"/>
          </w:tcPr>
          <w:p w:rsidR="006E02E9" w:rsidRPr="005A07C4" w:rsidRDefault="00B62E01" w:rsidP="00B6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Pr="005A07C4" w:rsidRDefault="00B62E01" w:rsidP="00B6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Pr="005A07C4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727" w:type="dxa"/>
          </w:tcPr>
          <w:p w:rsidR="006E02E9" w:rsidRPr="005A07C4" w:rsidRDefault="0095478F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фильтра</w:t>
            </w:r>
          </w:p>
        </w:tc>
        <w:tc>
          <w:tcPr>
            <w:tcW w:w="973" w:type="dxa"/>
          </w:tcPr>
          <w:p w:rsidR="006E02E9" w:rsidRPr="005A07C4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Pr="005A07C4" w:rsidRDefault="0095478F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727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62D4">
              <w:rPr>
                <w:color w:val="000000"/>
                <w:sz w:val="20"/>
                <w:szCs w:val="20"/>
              </w:rPr>
              <w:t>роверка исправности, работоспособности, замена,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</w:t>
            </w:r>
            <w:r>
              <w:rPr>
                <w:color w:val="000000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973" w:type="dxa"/>
          </w:tcPr>
          <w:p w:rsidR="006E02E9" w:rsidRPr="005A07C4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Pr="005A07C4" w:rsidRDefault="00AD047B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727" w:type="dxa"/>
          </w:tcPr>
          <w:p w:rsidR="006E02E9" w:rsidRPr="00253450" w:rsidRDefault="006E02E9" w:rsidP="000A4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53450">
              <w:rPr>
                <w:color w:val="000000"/>
                <w:sz w:val="20"/>
                <w:szCs w:val="20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  <w:p w:rsidR="006E02E9" w:rsidRPr="00253450" w:rsidRDefault="006E02E9" w:rsidP="000A4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6E02E9" w:rsidRPr="005A07C4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Pr="005A07C4" w:rsidRDefault="00AD047B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727" w:type="dxa"/>
          </w:tcPr>
          <w:p w:rsidR="006E02E9" w:rsidRPr="00C17773" w:rsidRDefault="006E02E9" w:rsidP="000A49E0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Перезапуск ХВС/ГВС, отопления</w:t>
            </w:r>
          </w:p>
          <w:p w:rsidR="006E02E9" w:rsidRPr="00C17773" w:rsidRDefault="006E02E9" w:rsidP="000A4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55" w:type="dxa"/>
          </w:tcPr>
          <w:p w:rsidR="006E02E9" w:rsidRDefault="0095478F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7727" w:type="dxa"/>
          </w:tcPr>
          <w:p w:rsidR="00781E80" w:rsidRDefault="00781E80" w:rsidP="00781E8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состоянием дверей, окон подвалов и технических подполий, запорных устройств на них.</w:t>
            </w:r>
          </w:p>
          <w:p w:rsidR="006E02E9" w:rsidRPr="00C17773" w:rsidRDefault="006E02E9" w:rsidP="000A4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6E02E9" w:rsidRDefault="00781E80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781E80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727" w:type="dxa"/>
          </w:tcPr>
          <w:p w:rsidR="006E02E9" w:rsidRPr="00C17773" w:rsidRDefault="006E02E9" w:rsidP="000A49E0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Прочистка канализационных стояков</w:t>
            </w:r>
          </w:p>
          <w:p w:rsidR="006E02E9" w:rsidRPr="00C17773" w:rsidRDefault="006E02E9" w:rsidP="000A4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95478F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727" w:type="dxa"/>
          </w:tcPr>
          <w:p w:rsidR="006E02E9" w:rsidRPr="00C17773" w:rsidRDefault="006E02E9" w:rsidP="000A49E0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Пломбировка счетчика  ХВС, ГВС</w:t>
            </w:r>
          </w:p>
          <w:p w:rsidR="006E02E9" w:rsidRPr="00C17773" w:rsidRDefault="006E02E9" w:rsidP="000A4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AD047B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727" w:type="dxa"/>
          </w:tcPr>
          <w:p w:rsidR="006E02E9" w:rsidRPr="00C17773" w:rsidRDefault="006E02E9" w:rsidP="000A49E0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Замена прокладок (подмотка, герметизация)</w:t>
            </w: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781E80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727" w:type="dxa"/>
          </w:tcPr>
          <w:p w:rsidR="006E02E9" w:rsidRPr="00C17773" w:rsidRDefault="00AD047B" w:rsidP="000A4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Чистка циркуляционного насоса</w:t>
            </w: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AD047B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02E9" w:rsidRPr="005A07C4" w:rsidTr="000A49E0">
        <w:tc>
          <w:tcPr>
            <w:tcW w:w="566" w:type="dxa"/>
          </w:tcPr>
          <w:p w:rsidR="006E02E9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7727" w:type="dxa"/>
          </w:tcPr>
          <w:p w:rsidR="006E02E9" w:rsidRPr="00C17773" w:rsidRDefault="006E02E9" w:rsidP="000A4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Устранение течи в соединении</w:t>
            </w:r>
          </w:p>
        </w:tc>
        <w:tc>
          <w:tcPr>
            <w:tcW w:w="973" w:type="dxa"/>
          </w:tcPr>
          <w:p w:rsidR="006E02E9" w:rsidRDefault="006E02E9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E02E9" w:rsidRDefault="00781E80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2E1C" w:rsidRPr="005A07C4" w:rsidTr="000A49E0">
        <w:tc>
          <w:tcPr>
            <w:tcW w:w="566" w:type="dxa"/>
          </w:tcPr>
          <w:p w:rsidR="00032E1C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7727" w:type="dxa"/>
          </w:tcPr>
          <w:p w:rsidR="00032E1C" w:rsidRDefault="00032E1C" w:rsidP="00032E1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Слив воды со стояков ХВС/ГВС</w:t>
            </w:r>
          </w:p>
          <w:p w:rsidR="00032E1C" w:rsidRDefault="00032E1C" w:rsidP="000A4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032E1C" w:rsidRDefault="00032E1C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032E1C" w:rsidRDefault="00032E1C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E02E9" w:rsidRPr="009612C6" w:rsidRDefault="006E02E9" w:rsidP="006E02E9">
      <w:pPr>
        <w:rPr>
          <w:sz w:val="22"/>
          <w:szCs w:val="22"/>
        </w:rPr>
      </w:pPr>
    </w:p>
    <w:p w:rsidR="006E02E9" w:rsidRDefault="006E02E9" w:rsidP="006E02E9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426"/>
        <w:gridCol w:w="1236"/>
        <w:gridCol w:w="1193"/>
      </w:tblGrid>
      <w:tr w:rsidR="006E02E9" w:rsidRPr="009612C6" w:rsidTr="00364619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42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236" w:type="dxa"/>
          </w:tcPr>
          <w:p w:rsidR="006E02E9" w:rsidRPr="00F601B4" w:rsidRDefault="006E02E9" w:rsidP="000A49E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601B4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601B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</w:t>
            </w:r>
            <w:proofErr w:type="spellEnd"/>
            <w:proofErr w:type="gramEnd"/>
          </w:p>
          <w:p w:rsidR="006E02E9" w:rsidRPr="00F601B4" w:rsidRDefault="006E02E9" w:rsidP="000A49E0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Ед</w:t>
            </w:r>
            <w:proofErr w:type="gramStart"/>
            <w:r w:rsidRPr="00F601B4">
              <w:rPr>
                <w:sz w:val="18"/>
                <w:szCs w:val="18"/>
              </w:rPr>
              <w:t>.и</w:t>
            </w:r>
            <w:proofErr w:type="gramEnd"/>
            <w:r w:rsidRPr="00F601B4">
              <w:rPr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93" w:type="dxa"/>
          </w:tcPr>
          <w:p w:rsidR="006E02E9" w:rsidRPr="00F601B4" w:rsidRDefault="006E02E9" w:rsidP="000A49E0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Выполн</w:t>
            </w:r>
            <w:proofErr w:type="spellEnd"/>
            <w:r w:rsidRPr="00F601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F601B4">
              <w:rPr>
                <w:sz w:val="18"/>
                <w:szCs w:val="18"/>
              </w:rPr>
              <w:t>Кол-во</w:t>
            </w:r>
          </w:p>
        </w:tc>
      </w:tr>
      <w:tr w:rsidR="006E02E9" w:rsidRPr="009612C6" w:rsidTr="00364619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</w:t>
            </w:r>
          </w:p>
        </w:tc>
        <w:tc>
          <w:tcPr>
            <w:tcW w:w="7426" w:type="dxa"/>
          </w:tcPr>
          <w:p w:rsidR="006E02E9" w:rsidRPr="002C402E" w:rsidRDefault="006E02E9" w:rsidP="000A49E0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23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6E02E9" w:rsidRPr="009612C6" w:rsidRDefault="00D53517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E02E9" w:rsidRPr="009612C6" w:rsidTr="00364619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42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-общестроительных</w:t>
            </w:r>
          </w:p>
        </w:tc>
        <w:tc>
          <w:tcPr>
            <w:tcW w:w="123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</w:p>
        </w:tc>
      </w:tr>
      <w:tr w:rsidR="006E02E9" w:rsidRPr="009612C6" w:rsidTr="00364619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42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23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6E02E9" w:rsidRPr="009612C6" w:rsidRDefault="00DF0FB4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E02E9" w:rsidRPr="009612C6" w:rsidTr="00364619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1.3</w:t>
            </w:r>
          </w:p>
        </w:tc>
        <w:tc>
          <w:tcPr>
            <w:tcW w:w="742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23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6E02E9" w:rsidRPr="009612C6" w:rsidRDefault="00DF0FB4" w:rsidP="00DF0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02E9" w:rsidRPr="009612C6" w:rsidTr="00364619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1.4</w:t>
            </w:r>
          </w:p>
        </w:tc>
        <w:tc>
          <w:tcPr>
            <w:tcW w:w="742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23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93" w:type="dxa"/>
          </w:tcPr>
          <w:p w:rsidR="006E02E9" w:rsidRPr="009612C6" w:rsidRDefault="00DF0FB4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E02E9" w:rsidRPr="009612C6" w:rsidTr="00364619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6" w:type="dxa"/>
          </w:tcPr>
          <w:p w:rsidR="006E02E9" w:rsidRPr="002C402E" w:rsidRDefault="006E02E9" w:rsidP="000A49E0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23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</w:p>
        </w:tc>
      </w:tr>
      <w:tr w:rsidR="006E02E9" w:rsidRPr="009612C6" w:rsidTr="00364619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42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23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6E02E9" w:rsidRPr="009612C6" w:rsidRDefault="002852AA" w:rsidP="0028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6E02E9" w:rsidRPr="009612C6" w:rsidTr="00364619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42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23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6E02E9" w:rsidRPr="009612C6" w:rsidRDefault="002852AA" w:rsidP="0028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E02E9" w:rsidRPr="009612C6" w:rsidTr="00364619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42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23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6E02E9" w:rsidRPr="009612C6" w:rsidRDefault="002852AA" w:rsidP="0028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6E02E9" w:rsidRPr="009612C6" w:rsidTr="00364619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6" w:type="dxa"/>
          </w:tcPr>
          <w:p w:rsidR="006E02E9" w:rsidRPr="002C402E" w:rsidRDefault="006E02E9" w:rsidP="000A4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23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</w:p>
        </w:tc>
      </w:tr>
      <w:tr w:rsidR="006E02E9" w:rsidRPr="009612C6" w:rsidTr="00364619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42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23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6E02E9" w:rsidRPr="009612C6" w:rsidRDefault="00404F53" w:rsidP="000A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E02E9" w:rsidRPr="009612C6" w:rsidTr="00364619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42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236" w:type="dxa"/>
          </w:tcPr>
          <w:p w:rsidR="006E02E9" w:rsidRPr="00C730AF" w:rsidRDefault="006E02E9" w:rsidP="000A4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93" w:type="dxa"/>
          </w:tcPr>
          <w:p w:rsidR="006E02E9" w:rsidRPr="00C730AF" w:rsidRDefault="00404F53" w:rsidP="000A4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E02E9" w:rsidRPr="009612C6" w:rsidTr="00364619">
        <w:tc>
          <w:tcPr>
            <w:tcW w:w="56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426" w:type="dxa"/>
          </w:tcPr>
          <w:p w:rsidR="006E02E9" w:rsidRPr="009612C6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236" w:type="dxa"/>
          </w:tcPr>
          <w:p w:rsidR="006E02E9" w:rsidRPr="00C730AF" w:rsidRDefault="006E02E9" w:rsidP="000A49E0">
            <w:pPr>
              <w:rPr>
                <w:sz w:val="18"/>
                <w:szCs w:val="18"/>
              </w:rPr>
            </w:pPr>
            <w:r w:rsidRPr="00C730AF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6E02E9" w:rsidRPr="00C730AF" w:rsidRDefault="006E02E9" w:rsidP="000A4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6E02E9" w:rsidRPr="009612C6" w:rsidTr="00364619">
        <w:tc>
          <w:tcPr>
            <w:tcW w:w="566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426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36" w:type="dxa"/>
          </w:tcPr>
          <w:p w:rsidR="006E02E9" w:rsidRPr="00C51302" w:rsidRDefault="006E02E9" w:rsidP="000A49E0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2 раза/год</w:t>
            </w:r>
          </w:p>
        </w:tc>
        <w:tc>
          <w:tcPr>
            <w:tcW w:w="1193" w:type="dxa"/>
          </w:tcPr>
          <w:p w:rsidR="006E02E9" w:rsidRDefault="006E02E9" w:rsidP="000A49E0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6E02E9" w:rsidRPr="009612C6" w:rsidTr="00364619">
        <w:tc>
          <w:tcPr>
            <w:tcW w:w="566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426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 </w:t>
            </w:r>
          </w:p>
        </w:tc>
        <w:tc>
          <w:tcPr>
            <w:tcW w:w="1236" w:type="dxa"/>
          </w:tcPr>
          <w:p w:rsidR="006E02E9" w:rsidRDefault="006E02E9" w:rsidP="000A4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193" w:type="dxa"/>
          </w:tcPr>
          <w:p w:rsidR="006E02E9" w:rsidRDefault="006E02E9" w:rsidP="000A49E0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6E02E9" w:rsidRPr="009612C6" w:rsidTr="00364619">
        <w:tc>
          <w:tcPr>
            <w:tcW w:w="566" w:type="dxa"/>
          </w:tcPr>
          <w:p w:rsidR="006E02E9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426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кровли, козырьков, подвалов от мусора</w:t>
            </w:r>
          </w:p>
        </w:tc>
        <w:tc>
          <w:tcPr>
            <w:tcW w:w="1236" w:type="dxa"/>
          </w:tcPr>
          <w:p w:rsidR="006E02E9" w:rsidRPr="00C51302" w:rsidRDefault="006E02E9" w:rsidP="000A4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/год</w:t>
            </w:r>
          </w:p>
        </w:tc>
        <w:tc>
          <w:tcPr>
            <w:tcW w:w="1193" w:type="dxa"/>
          </w:tcPr>
          <w:p w:rsidR="006E02E9" w:rsidRDefault="006E02E9" w:rsidP="000A49E0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6E02E9" w:rsidRPr="009612C6" w:rsidTr="00364619">
        <w:tc>
          <w:tcPr>
            <w:tcW w:w="566" w:type="dxa"/>
          </w:tcPr>
          <w:p w:rsidR="006E02E9" w:rsidRPr="00C51302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426" w:type="dxa"/>
          </w:tcPr>
          <w:p w:rsidR="006E02E9" w:rsidRPr="00C51302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1236" w:type="dxa"/>
          </w:tcPr>
          <w:p w:rsidR="006E02E9" w:rsidRPr="00C51302" w:rsidRDefault="006E02E9" w:rsidP="000A4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6E02E9" w:rsidRDefault="006E02E9" w:rsidP="000A49E0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6E02E9" w:rsidRPr="005A07C4" w:rsidTr="00364619">
        <w:tc>
          <w:tcPr>
            <w:tcW w:w="566" w:type="dxa"/>
          </w:tcPr>
          <w:p w:rsidR="006E02E9" w:rsidRPr="00C51302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426" w:type="dxa"/>
          </w:tcPr>
          <w:p w:rsidR="006E02E9" w:rsidRPr="00C51302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236" w:type="dxa"/>
          </w:tcPr>
          <w:p w:rsidR="006E02E9" w:rsidRPr="00C51302" w:rsidRDefault="006E02E9" w:rsidP="000A4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6E02E9" w:rsidRDefault="006E02E9" w:rsidP="000A49E0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6E02E9" w:rsidRPr="005A07C4" w:rsidTr="00364619">
        <w:tc>
          <w:tcPr>
            <w:tcW w:w="566" w:type="dxa"/>
          </w:tcPr>
          <w:p w:rsidR="006E02E9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426" w:type="dxa"/>
          </w:tcPr>
          <w:p w:rsidR="006E02E9" w:rsidRDefault="006E02E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236" w:type="dxa"/>
          </w:tcPr>
          <w:p w:rsidR="006E02E9" w:rsidRPr="003F2570" w:rsidRDefault="006E02E9" w:rsidP="000A49E0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6E02E9" w:rsidRDefault="006E02E9" w:rsidP="000A49E0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6E02E9" w:rsidRPr="005A07C4" w:rsidTr="00364619">
        <w:tc>
          <w:tcPr>
            <w:tcW w:w="566" w:type="dxa"/>
          </w:tcPr>
          <w:p w:rsidR="006E02E9" w:rsidRPr="00E95573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426" w:type="dxa"/>
          </w:tcPr>
          <w:p w:rsidR="006E02E9" w:rsidRPr="00D94B19" w:rsidRDefault="006E02E9" w:rsidP="000A49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состояния дверей подвалов, запорных устройств на них и устранение выявленных неисправностей в течение суток </w:t>
            </w:r>
          </w:p>
        </w:tc>
        <w:tc>
          <w:tcPr>
            <w:tcW w:w="1236" w:type="dxa"/>
          </w:tcPr>
          <w:p w:rsidR="006E02E9" w:rsidRPr="003F2570" w:rsidRDefault="006E02E9" w:rsidP="000A49E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6E02E9" w:rsidRPr="00C730AF" w:rsidRDefault="006E02E9" w:rsidP="000A49E0">
            <w:pPr>
              <w:rPr>
                <w:sz w:val="18"/>
                <w:szCs w:val="18"/>
              </w:rPr>
            </w:pPr>
          </w:p>
        </w:tc>
      </w:tr>
      <w:tr w:rsidR="00364619" w:rsidRPr="005A07C4" w:rsidTr="00364619">
        <w:tc>
          <w:tcPr>
            <w:tcW w:w="566" w:type="dxa"/>
          </w:tcPr>
          <w:p w:rsidR="00364619" w:rsidRPr="00066582" w:rsidRDefault="00125B1C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426" w:type="dxa"/>
          </w:tcPr>
          <w:p w:rsidR="00364619" w:rsidRDefault="00364619" w:rsidP="0060783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работой лифтового оборудования, выполнением техобслуживания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техосвидетельствания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6" w:type="dxa"/>
          </w:tcPr>
          <w:p w:rsidR="00364619" w:rsidRPr="003F2570" w:rsidRDefault="00364619" w:rsidP="000A4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3" w:type="dxa"/>
          </w:tcPr>
          <w:p w:rsidR="00364619" w:rsidRPr="00C730AF" w:rsidRDefault="00364619" w:rsidP="000A49E0">
            <w:pPr>
              <w:rPr>
                <w:sz w:val="18"/>
                <w:szCs w:val="18"/>
              </w:rPr>
            </w:pPr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Pr="00D94B19" w:rsidRDefault="00364619" w:rsidP="000A49E0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426" w:type="dxa"/>
          </w:tcPr>
          <w:p w:rsidR="00364619" w:rsidRPr="00D94B19" w:rsidRDefault="00364619" w:rsidP="000A49E0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236" w:type="dxa"/>
          </w:tcPr>
          <w:p w:rsidR="00364619" w:rsidRPr="003F2570" w:rsidRDefault="00364619" w:rsidP="000A49E0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364619" w:rsidRPr="00C730AF" w:rsidRDefault="00364619" w:rsidP="000A49E0">
            <w:pPr>
              <w:rPr>
                <w:sz w:val="18"/>
                <w:szCs w:val="18"/>
              </w:rPr>
            </w:pP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236" w:type="dxa"/>
          </w:tcPr>
          <w:p w:rsidR="00364619" w:rsidRPr="003F2570" w:rsidRDefault="00364619" w:rsidP="000A49E0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1раз/</w:t>
            </w:r>
            <w:proofErr w:type="spellStart"/>
            <w:proofErr w:type="gramStart"/>
            <w:r w:rsidRPr="003F257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364619" w:rsidRDefault="00364619" w:rsidP="000A49E0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236" w:type="dxa"/>
          </w:tcPr>
          <w:p w:rsidR="00364619" w:rsidRPr="003F2570" w:rsidRDefault="00364619" w:rsidP="000A49E0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364619" w:rsidRDefault="00364619" w:rsidP="000A49E0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устранение видимых неисправностей системы заземления (при необходимости), с составлением акта.</w:t>
            </w:r>
          </w:p>
        </w:tc>
        <w:tc>
          <w:tcPr>
            <w:tcW w:w="1236" w:type="dxa"/>
          </w:tcPr>
          <w:p w:rsidR="00364619" w:rsidRPr="003F2570" w:rsidRDefault="00364619" w:rsidP="000A49E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364619" w:rsidRDefault="00364619" w:rsidP="000A49E0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236" w:type="dxa"/>
          </w:tcPr>
          <w:p w:rsidR="00364619" w:rsidRPr="003F2570" w:rsidRDefault="00364619" w:rsidP="000A49E0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364619" w:rsidRDefault="00364619" w:rsidP="000A49E0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236" w:type="dxa"/>
          </w:tcPr>
          <w:p w:rsidR="00364619" w:rsidRPr="003F2570" w:rsidRDefault="00364619" w:rsidP="000A49E0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 раз/год</w:t>
            </w:r>
          </w:p>
        </w:tc>
        <w:tc>
          <w:tcPr>
            <w:tcW w:w="1193" w:type="dxa"/>
          </w:tcPr>
          <w:p w:rsidR="00364619" w:rsidRDefault="00364619" w:rsidP="000A49E0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236" w:type="dxa"/>
          </w:tcPr>
          <w:p w:rsidR="00364619" w:rsidRPr="003F2570" w:rsidRDefault="00364619" w:rsidP="000A4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93" w:type="dxa"/>
          </w:tcPr>
          <w:p w:rsidR="00364619" w:rsidRDefault="00364619" w:rsidP="000A49E0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426" w:type="dxa"/>
          </w:tcPr>
          <w:p w:rsidR="00364619" w:rsidRPr="00352944" w:rsidRDefault="00364619" w:rsidP="000A4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Водоснабжение, канализация (хозяйственное водоснабжение, бытовая </w:t>
            </w:r>
            <w:r>
              <w:rPr>
                <w:b/>
                <w:sz w:val="20"/>
                <w:szCs w:val="20"/>
              </w:rPr>
              <w:lastRenderedPageBreak/>
              <w:t>канализация, ливневая канализация)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93" w:type="dxa"/>
          </w:tcPr>
          <w:p w:rsidR="00364619" w:rsidRDefault="00364619" w:rsidP="000A49E0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364619" w:rsidRDefault="00364619" w:rsidP="000A49E0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предохранительных и регулирующих устройств, составных частей 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364619" w:rsidRDefault="00364619" w:rsidP="000A49E0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всех узлов и агрегатов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364619" w:rsidRDefault="00364619" w:rsidP="000A49E0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364619" w:rsidRDefault="00364619" w:rsidP="000A49E0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/неделю</w:t>
            </w:r>
          </w:p>
        </w:tc>
        <w:tc>
          <w:tcPr>
            <w:tcW w:w="1193" w:type="dxa"/>
          </w:tcPr>
          <w:p w:rsidR="00364619" w:rsidRDefault="00364619" w:rsidP="000A49E0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364619" w:rsidRDefault="00364619" w:rsidP="000A49E0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Гидравлические и тепловые испытания теплообменного оборудования 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sz w:val="20"/>
                <w:szCs w:val="20"/>
              </w:rPr>
              <w:t>1 раз в год</w:t>
            </w:r>
            <w:bookmarkEnd w:id="1"/>
            <w:bookmarkEnd w:id="2"/>
            <w:bookmarkEnd w:id="3"/>
          </w:p>
        </w:tc>
        <w:tc>
          <w:tcPr>
            <w:tcW w:w="1193" w:type="dxa"/>
          </w:tcPr>
          <w:p w:rsidR="00364619" w:rsidRDefault="00364619" w:rsidP="000A49E0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очистке теплообменного оборудования 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364619" w:rsidRDefault="00364619" w:rsidP="000A49E0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и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>, ремонт, регулировка, промывка, испытание (гидравлические) систем центрального отопления, промывка системы под давлением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364619" w:rsidRDefault="00364619" w:rsidP="000A49E0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6" w:type="dxa"/>
          </w:tcPr>
          <w:p w:rsidR="00364619" w:rsidRPr="00DB2053" w:rsidRDefault="00364619" w:rsidP="000A4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</w:p>
        </w:tc>
      </w:tr>
      <w:tr w:rsidR="00364619" w:rsidRPr="005A07C4" w:rsidTr="00364619">
        <w:trPr>
          <w:trHeight w:val="340"/>
        </w:trPr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42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</w:t>
            </w:r>
            <w:proofErr w:type="spellStart"/>
            <w:r>
              <w:rPr>
                <w:sz w:val="20"/>
                <w:szCs w:val="20"/>
              </w:rPr>
              <w:t>общеобменной</w:t>
            </w:r>
            <w:proofErr w:type="spellEnd"/>
            <w:r>
              <w:rPr>
                <w:sz w:val="20"/>
                <w:szCs w:val="20"/>
              </w:rPr>
              <w:t xml:space="preserve"> вентиляции в квартирах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1193" w:type="dxa"/>
          </w:tcPr>
          <w:p w:rsidR="00364619" w:rsidRPr="00364619" w:rsidRDefault="00364619" w:rsidP="000A49E0">
            <w:pPr>
              <w:rPr>
                <w:sz w:val="20"/>
                <w:szCs w:val="20"/>
              </w:rPr>
            </w:pPr>
            <w:r w:rsidRPr="00364619">
              <w:rPr>
                <w:sz w:val="20"/>
                <w:szCs w:val="20"/>
              </w:rPr>
              <w:t>17</w:t>
            </w:r>
          </w:p>
        </w:tc>
      </w:tr>
      <w:tr w:rsidR="00364619" w:rsidRPr="005A07C4" w:rsidTr="00364619">
        <w:tc>
          <w:tcPr>
            <w:tcW w:w="56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426" w:type="dxa"/>
          </w:tcPr>
          <w:p w:rsidR="00364619" w:rsidRPr="00D80619" w:rsidRDefault="00364619" w:rsidP="000A49E0">
            <w:pPr>
              <w:rPr>
                <w:b/>
                <w:sz w:val="20"/>
                <w:szCs w:val="20"/>
              </w:rPr>
            </w:pPr>
            <w:r w:rsidRPr="00D80619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236" w:type="dxa"/>
          </w:tcPr>
          <w:p w:rsidR="00364619" w:rsidRDefault="00364619" w:rsidP="000A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 год</w:t>
            </w:r>
          </w:p>
        </w:tc>
        <w:tc>
          <w:tcPr>
            <w:tcW w:w="1193" w:type="dxa"/>
          </w:tcPr>
          <w:p w:rsidR="00364619" w:rsidRDefault="00364619" w:rsidP="000A49E0">
            <w:r w:rsidRPr="0039613D">
              <w:rPr>
                <w:sz w:val="18"/>
                <w:szCs w:val="18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10902"/>
    <w:rsid w:val="00016F38"/>
    <w:rsid w:val="00032E1C"/>
    <w:rsid w:val="00066582"/>
    <w:rsid w:val="000D6F09"/>
    <w:rsid w:val="000E535E"/>
    <w:rsid w:val="00125B1C"/>
    <w:rsid w:val="00142037"/>
    <w:rsid w:val="00164D2C"/>
    <w:rsid w:val="00175954"/>
    <w:rsid w:val="001C483F"/>
    <w:rsid w:val="00227CB9"/>
    <w:rsid w:val="00271F18"/>
    <w:rsid w:val="00283ACB"/>
    <w:rsid w:val="002852AA"/>
    <w:rsid w:val="002A414B"/>
    <w:rsid w:val="002C2C88"/>
    <w:rsid w:val="002C402E"/>
    <w:rsid w:val="002E3009"/>
    <w:rsid w:val="002F3E88"/>
    <w:rsid w:val="002F7948"/>
    <w:rsid w:val="00316965"/>
    <w:rsid w:val="00334F41"/>
    <w:rsid w:val="003425F6"/>
    <w:rsid w:val="00352944"/>
    <w:rsid w:val="00352A2F"/>
    <w:rsid w:val="00364619"/>
    <w:rsid w:val="003C53AE"/>
    <w:rsid w:val="003F2570"/>
    <w:rsid w:val="003F58F4"/>
    <w:rsid w:val="003F7157"/>
    <w:rsid w:val="00404F53"/>
    <w:rsid w:val="0043673D"/>
    <w:rsid w:val="00451364"/>
    <w:rsid w:val="004C6D2C"/>
    <w:rsid w:val="004E6AAB"/>
    <w:rsid w:val="004E793C"/>
    <w:rsid w:val="0058540A"/>
    <w:rsid w:val="00592288"/>
    <w:rsid w:val="005A07C4"/>
    <w:rsid w:val="005A4C5C"/>
    <w:rsid w:val="005B6031"/>
    <w:rsid w:val="005D4593"/>
    <w:rsid w:val="00621FBB"/>
    <w:rsid w:val="00675DA9"/>
    <w:rsid w:val="006857A0"/>
    <w:rsid w:val="00691B25"/>
    <w:rsid w:val="006B4D29"/>
    <w:rsid w:val="006E02E9"/>
    <w:rsid w:val="006E0FB0"/>
    <w:rsid w:val="00716D9B"/>
    <w:rsid w:val="007473F1"/>
    <w:rsid w:val="00781E80"/>
    <w:rsid w:val="007D4CFF"/>
    <w:rsid w:val="00806FE8"/>
    <w:rsid w:val="00852ECA"/>
    <w:rsid w:val="00864CDD"/>
    <w:rsid w:val="008B3908"/>
    <w:rsid w:val="008E0E0E"/>
    <w:rsid w:val="008F3098"/>
    <w:rsid w:val="008F578E"/>
    <w:rsid w:val="0095478F"/>
    <w:rsid w:val="009612C6"/>
    <w:rsid w:val="00966285"/>
    <w:rsid w:val="00982E9C"/>
    <w:rsid w:val="009D7097"/>
    <w:rsid w:val="00A258F0"/>
    <w:rsid w:val="00A35214"/>
    <w:rsid w:val="00A4119A"/>
    <w:rsid w:val="00A943E0"/>
    <w:rsid w:val="00AB6B52"/>
    <w:rsid w:val="00AC742E"/>
    <w:rsid w:val="00AD047B"/>
    <w:rsid w:val="00B62E01"/>
    <w:rsid w:val="00BC6C35"/>
    <w:rsid w:val="00BC7620"/>
    <w:rsid w:val="00C004E5"/>
    <w:rsid w:val="00C251B9"/>
    <w:rsid w:val="00C51302"/>
    <w:rsid w:val="00C626AB"/>
    <w:rsid w:val="00C730AF"/>
    <w:rsid w:val="00C73EF2"/>
    <w:rsid w:val="00C8546A"/>
    <w:rsid w:val="00D03140"/>
    <w:rsid w:val="00D43C0B"/>
    <w:rsid w:val="00D448E3"/>
    <w:rsid w:val="00D53517"/>
    <w:rsid w:val="00D61E20"/>
    <w:rsid w:val="00D80619"/>
    <w:rsid w:val="00D94B19"/>
    <w:rsid w:val="00DB2053"/>
    <w:rsid w:val="00DF0FB4"/>
    <w:rsid w:val="00E43883"/>
    <w:rsid w:val="00E505DD"/>
    <w:rsid w:val="00E52691"/>
    <w:rsid w:val="00E91B92"/>
    <w:rsid w:val="00E93B44"/>
    <w:rsid w:val="00E95573"/>
    <w:rsid w:val="00F4706E"/>
    <w:rsid w:val="00F601B4"/>
    <w:rsid w:val="00F65646"/>
    <w:rsid w:val="00FC480B"/>
    <w:rsid w:val="00FD41B4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Admin</cp:lastModifiedBy>
  <cp:revision>19</cp:revision>
  <cp:lastPrinted>2017-03-16T08:22:00Z</cp:lastPrinted>
  <dcterms:created xsi:type="dcterms:W3CDTF">2017-03-21T09:01:00Z</dcterms:created>
  <dcterms:modified xsi:type="dcterms:W3CDTF">2017-03-31T10:08:00Z</dcterms:modified>
</cp:coreProperties>
</file>