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B" w:rsidRPr="00675DA9" w:rsidRDefault="00A02247" w:rsidP="00675DA9">
      <w:pPr>
        <w:jc w:val="right"/>
        <w:rPr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9713B25" wp14:editId="57F6C0B9">
            <wp:simplePos x="0" y="0"/>
            <wp:positionH relativeFrom="column">
              <wp:posOffset>4558665</wp:posOffset>
            </wp:positionH>
            <wp:positionV relativeFrom="paragraph">
              <wp:posOffset>149860</wp:posOffset>
            </wp:positionV>
            <wp:extent cx="1390650" cy="92265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5DA9" w:rsidRPr="00675DA9">
        <w:rPr>
          <w:sz w:val="22"/>
          <w:szCs w:val="22"/>
        </w:rPr>
        <w:t>Утверждаю: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Директор ООО УК «ЖКС»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___________</w:t>
      </w:r>
      <w:r w:rsidR="003F58F4">
        <w:rPr>
          <w:sz w:val="22"/>
          <w:szCs w:val="22"/>
        </w:rPr>
        <w:t>Киреев</w:t>
      </w:r>
      <w:r w:rsidRPr="00675DA9">
        <w:rPr>
          <w:sz w:val="22"/>
          <w:szCs w:val="22"/>
        </w:rPr>
        <w:t xml:space="preserve"> </w:t>
      </w:r>
      <w:r w:rsidR="003F58F4">
        <w:rPr>
          <w:sz w:val="22"/>
          <w:szCs w:val="22"/>
        </w:rPr>
        <w:t>Э</w:t>
      </w:r>
      <w:r w:rsidRPr="00675DA9">
        <w:rPr>
          <w:sz w:val="22"/>
          <w:szCs w:val="22"/>
        </w:rPr>
        <w:t>.</w:t>
      </w:r>
      <w:r w:rsidR="003F58F4">
        <w:rPr>
          <w:sz w:val="22"/>
          <w:szCs w:val="22"/>
        </w:rPr>
        <w:t>Р</w:t>
      </w:r>
      <w:r w:rsidRPr="00675DA9">
        <w:rPr>
          <w:sz w:val="22"/>
          <w:szCs w:val="22"/>
        </w:rPr>
        <w:t>.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ОТЧЕТ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 проделанной работе за 201</w:t>
      </w:r>
      <w:r w:rsidR="003F58F4">
        <w:rPr>
          <w:sz w:val="22"/>
          <w:szCs w:val="22"/>
        </w:rPr>
        <w:t>6</w:t>
      </w:r>
      <w:r w:rsidRPr="00675DA9">
        <w:rPr>
          <w:sz w:val="22"/>
          <w:szCs w:val="22"/>
        </w:rPr>
        <w:t xml:space="preserve"> год по договору управления МКД</w:t>
      </w:r>
    </w:p>
    <w:p w:rsidR="00675DA9" w:rsidRDefault="00621FBB" w:rsidP="00675D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="00675DA9" w:rsidRPr="00675DA9">
        <w:rPr>
          <w:sz w:val="22"/>
          <w:szCs w:val="22"/>
        </w:rPr>
        <w:t>адресу</w:t>
      </w:r>
      <w:r w:rsidR="004E793C">
        <w:rPr>
          <w:sz w:val="22"/>
          <w:szCs w:val="22"/>
        </w:rPr>
        <w:t>: г. Челябинск, ул. Конструктора Духова, д.</w:t>
      </w:r>
      <w:r w:rsidR="00A32315">
        <w:rPr>
          <w:sz w:val="22"/>
          <w:szCs w:val="22"/>
        </w:rPr>
        <w:t>13</w:t>
      </w:r>
      <w:r w:rsidR="004E6AAB">
        <w:rPr>
          <w:sz w:val="22"/>
          <w:szCs w:val="22"/>
        </w:rPr>
        <w:t xml:space="preserve"> </w:t>
      </w:r>
    </w:p>
    <w:p w:rsidR="00675DA9" w:rsidRDefault="00675DA9" w:rsidP="00675DA9">
      <w:pPr>
        <w:rPr>
          <w:sz w:val="22"/>
          <w:szCs w:val="22"/>
        </w:rPr>
      </w:pPr>
    </w:p>
    <w:p w:rsidR="00675DA9" w:rsidRDefault="00675DA9" w:rsidP="00675DA9">
      <w:pPr>
        <w:rPr>
          <w:sz w:val="22"/>
          <w:szCs w:val="22"/>
        </w:rPr>
      </w:pPr>
      <w:r>
        <w:rPr>
          <w:sz w:val="22"/>
          <w:szCs w:val="22"/>
        </w:rPr>
        <w:t>1.Характеристики дома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 w:rsidRPr="00675DA9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666" w:type="dxa"/>
          </w:tcPr>
          <w:p w:rsidR="00675DA9" w:rsidRPr="00675DA9" w:rsidRDefault="004E793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здания (включая лестницы, нежилые помещения</w:t>
            </w:r>
            <w:r w:rsidR="00621FBB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1666" w:type="dxa"/>
          </w:tcPr>
          <w:p w:rsidR="00675DA9" w:rsidRPr="00621FBB" w:rsidRDefault="00A32315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7657,8</w:t>
            </w:r>
            <w:r w:rsidR="004E793C">
              <w:rPr>
                <w:sz w:val="20"/>
                <w:szCs w:val="20"/>
              </w:rPr>
              <w:t xml:space="preserve"> м</w:t>
            </w:r>
            <w:proofErr w:type="gramStart"/>
            <w:r w:rsidR="004E793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Уборочная площадь лестниц</w:t>
            </w:r>
          </w:p>
        </w:tc>
        <w:tc>
          <w:tcPr>
            <w:tcW w:w="1666" w:type="dxa"/>
          </w:tcPr>
          <w:p w:rsidR="00675DA9" w:rsidRPr="00621FBB" w:rsidRDefault="00A32315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813,6</w:t>
            </w:r>
            <w:r w:rsidR="004E793C">
              <w:rPr>
                <w:sz w:val="20"/>
                <w:szCs w:val="20"/>
              </w:rPr>
              <w:t xml:space="preserve"> м</w:t>
            </w:r>
            <w:proofErr w:type="gramStart"/>
            <w:r w:rsidR="004E793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666" w:type="dxa"/>
          </w:tcPr>
          <w:p w:rsidR="00675DA9" w:rsidRPr="00621FBB" w:rsidRDefault="00A32315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6072,1</w:t>
            </w:r>
            <w:r w:rsidR="004E793C">
              <w:rPr>
                <w:sz w:val="20"/>
                <w:szCs w:val="20"/>
              </w:rPr>
              <w:t xml:space="preserve"> м</w:t>
            </w:r>
            <w:proofErr w:type="gramStart"/>
            <w:r w:rsidR="004E793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квартир</w:t>
            </w:r>
          </w:p>
        </w:tc>
        <w:tc>
          <w:tcPr>
            <w:tcW w:w="1666" w:type="dxa"/>
          </w:tcPr>
          <w:p w:rsidR="00675DA9" w:rsidRPr="00675DA9" w:rsidRDefault="00FC1CA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666" w:type="dxa"/>
          </w:tcPr>
          <w:p w:rsidR="00675DA9" w:rsidRPr="00675DA9" w:rsidRDefault="004E793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675DA9" w:rsidRDefault="00675DA9" w:rsidP="00675DA9"/>
    <w:p w:rsidR="00550229" w:rsidRDefault="00550229" w:rsidP="00550229">
      <w:r>
        <w:t>2. Текущий ремонт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727"/>
        <w:gridCol w:w="973"/>
        <w:gridCol w:w="1155"/>
      </w:tblGrid>
      <w:tr w:rsidR="00550229" w:rsidRPr="009612C6" w:rsidTr="00FE7AB4">
        <w:tc>
          <w:tcPr>
            <w:tcW w:w="56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727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973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12C6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55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Кол-во</w:t>
            </w:r>
          </w:p>
        </w:tc>
      </w:tr>
      <w:tr w:rsidR="00550229" w:rsidRPr="009612C6" w:rsidTr="00FE7AB4">
        <w:tc>
          <w:tcPr>
            <w:tcW w:w="566" w:type="dxa"/>
          </w:tcPr>
          <w:p w:rsidR="00550229" w:rsidRPr="00D03140" w:rsidRDefault="00550229" w:rsidP="00FE7AB4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27" w:type="dxa"/>
          </w:tcPr>
          <w:p w:rsidR="00550229" w:rsidRPr="00D03140" w:rsidRDefault="00550229" w:rsidP="00FE7AB4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973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</w:p>
        </w:tc>
      </w:tr>
      <w:tr w:rsidR="00550229" w:rsidRPr="009612C6" w:rsidTr="00FE7AB4">
        <w:tc>
          <w:tcPr>
            <w:tcW w:w="56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1.1</w:t>
            </w:r>
          </w:p>
        </w:tc>
        <w:tc>
          <w:tcPr>
            <w:tcW w:w="7727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Очистка водостоков от мусора</w:t>
            </w:r>
          </w:p>
        </w:tc>
        <w:tc>
          <w:tcPr>
            <w:tcW w:w="973" w:type="dxa"/>
          </w:tcPr>
          <w:p w:rsidR="00550229" w:rsidRPr="009612C6" w:rsidRDefault="00550229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550229" w:rsidRPr="009612C6" w:rsidRDefault="00340DD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E466FD" w:rsidRPr="009612C6" w:rsidTr="00FE7AB4">
        <w:tc>
          <w:tcPr>
            <w:tcW w:w="566" w:type="dxa"/>
          </w:tcPr>
          <w:p w:rsidR="00E466FD" w:rsidRPr="009612C6" w:rsidRDefault="00313B4C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727" w:type="dxa"/>
          </w:tcPr>
          <w:p w:rsidR="00E466FD" w:rsidRDefault="00E466FD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 и грязи с кровли, козырьков</w:t>
            </w:r>
          </w:p>
        </w:tc>
        <w:tc>
          <w:tcPr>
            <w:tcW w:w="973" w:type="dxa"/>
          </w:tcPr>
          <w:p w:rsidR="00E466FD" w:rsidRDefault="00E466FD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E466FD" w:rsidRPr="009612C6" w:rsidRDefault="00E466FD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0229" w:rsidRPr="009612C6" w:rsidTr="00FE7AB4">
        <w:tc>
          <w:tcPr>
            <w:tcW w:w="56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727" w:type="dxa"/>
          </w:tcPr>
          <w:p w:rsidR="00550229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окраска малых форм</w:t>
            </w:r>
          </w:p>
        </w:tc>
        <w:tc>
          <w:tcPr>
            <w:tcW w:w="973" w:type="dxa"/>
          </w:tcPr>
          <w:p w:rsidR="00550229" w:rsidRPr="009612C6" w:rsidRDefault="00550229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550229" w:rsidRPr="009612C6" w:rsidRDefault="00E466FD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0229" w:rsidRPr="009612C6" w:rsidTr="00FE7AB4">
        <w:tc>
          <w:tcPr>
            <w:tcW w:w="56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727" w:type="dxa"/>
          </w:tcPr>
          <w:p w:rsidR="00550229" w:rsidRDefault="00550229" w:rsidP="00FE7A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Пескопосыпка</w:t>
            </w:r>
            <w:proofErr w:type="spellEnd"/>
            <w:r>
              <w:rPr>
                <w:sz w:val="20"/>
                <w:szCs w:val="20"/>
              </w:rPr>
              <w:t xml:space="preserve"> ручная</w:t>
            </w:r>
          </w:p>
        </w:tc>
        <w:tc>
          <w:tcPr>
            <w:tcW w:w="973" w:type="dxa"/>
          </w:tcPr>
          <w:p w:rsidR="00550229" w:rsidRDefault="00550229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550229" w:rsidRDefault="00E466FD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0229" w:rsidRPr="009612C6" w:rsidTr="00FE7AB4">
        <w:tc>
          <w:tcPr>
            <w:tcW w:w="56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727" w:type="dxa"/>
          </w:tcPr>
          <w:p w:rsidR="00550229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Выкос травы </w:t>
            </w:r>
          </w:p>
        </w:tc>
        <w:tc>
          <w:tcPr>
            <w:tcW w:w="973" w:type="dxa"/>
          </w:tcPr>
          <w:p w:rsidR="00550229" w:rsidRDefault="00550229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1155" w:type="dxa"/>
          </w:tcPr>
          <w:p w:rsidR="00550229" w:rsidRDefault="00E466FD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0229" w:rsidRPr="009612C6" w:rsidTr="00FE7AB4">
        <w:tc>
          <w:tcPr>
            <w:tcW w:w="566" w:type="dxa"/>
          </w:tcPr>
          <w:p w:rsidR="00550229" w:rsidRPr="009612C6" w:rsidRDefault="00313B4C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7727" w:type="dxa"/>
          </w:tcPr>
          <w:p w:rsidR="00550229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973" w:type="dxa"/>
          </w:tcPr>
          <w:p w:rsidR="00550229" w:rsidRDefault="00550229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550229" w:rsidRDefault="00E466FD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50229" w:rsidRPr="009612C6" w:rsidTr="00FE7AB4">
        <w:tc>
          <w:tcPr>
            <w:tcW w:w="566" w:type="dxa"/>
          </w:tcPr>
          <w:p w:rsidR="00550229" w:rsidRPr="009612C6" w:rsidRDefault="00313B4C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7727" w:type="dxa"/>
          </w:tcPr>
          <w:p w:rsidR="00550229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(установка) двери</w:t>
            </w:r>
          </w:p>
        </w:tc>
        <w:tc>
          <w:tcPr>
            <w:tcW w:w="973" w:type="dxa"/>
          </w:tcPr>
          <w:p w:rsidR="00550229" w:rsidRDefault="00550229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550229" w:rsidRDefault="00E466FD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50229" w:rsidRPr="009612C6" w:rsidTr="00FE7AB4">
        <w:tc>
          <w:tcPr>
            <w:tcW w:w="566" w:type="dxa"/>
          </w:tcPr>
          <w:p w:rsidR="00550229" w:rsidRPr="009612C6" w:rsidRDefault="00550229" w:rsidP="00313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13B4C">
              <w:rPr>
                <w:sz w:val="20"/>
                <w:szCs w:val="20"/>
              </w:rPr>
              <w:t>8</w:t>
            </w:r>
          </w:p>
        </w:tc>
        <w:tc>
          <w:tcPr>
            <w:tcW w:w="7727" w:type="dxa"/>
          </w:tcPr>
          <w:p w:rsidR="00550229" w:rsidRPr="00253450" w:rsidRDefault="00550229" w:rsidP="00FE7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Утепление подвальных окон</w:t>
            </w:r>
          </w:p>
        </w:tc>
        <w:tc>
          <w:tcPr>
            <w:tcW w:w="973" w:type="dxa"/>
          </w:tcPr>
          <w:p w:rsidR="00550229" w:rsidRDefault="00550229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550229" w:rsidRDefault="007D3721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50229" w:rsidRPr="009612C6" w:rsidTr="00FE7AB4">
        <w:tc>
          <w:tcPr>
            <w:tcW w:w="566" w:type="dxa"/>
          </w:tcPr>
          <w:p w:rsidR="00550229" w:rsidRPr="009612C6" w:rsidRDefault="00313B4C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7727" w:type="dxa"/>
          </w:tcPr>
          <w:p w:rsidR="00550229" w:rsidRPr="00253450" w:rsidRDefault="00E466FD" w:rsidP="00FE7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Установка, ремонт пандусов</w:t>
            </w:r>
          </w:p>
        </w:tc>
        <w:tc>
          <w:tcPr>
            <w:tcW w:w="973" w:type="dxa"/>
          </w:tcPr>
          <w:p w:rsidR="00550229" w:rsidRDefault="00E466FD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550229" w:rsidRDefault="00E466FD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466FD" w:rsidRPr="009612C6" w:rsidTr="00FE7AB4">
        <w:tc>
          <w:tcPr>
            <w:tcW w:w="566" w:type="dxa"/>
          </w:tcPr>
          <w:p w:rsidR="00E466FD" w:rsidRPr="009612C6" w:rsidRDefault="00313B4C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7727" w:type="dxa"/>
          </w:tcPr>
          <w:p w:rsidR="00E466FD" w:rsidRPr="00E466FD" w:rsidRDefault="00E466FD" w:rsidP="00E466FD">
            <w:pPr>
              <w:rPr>
                <w:color w:val="000000"/>
                <w:sz w:val="20"/>
                <w:szCs w:val="20"/>
              </w:rPr>
            </w:pPr>
            <w:r w:rsidRPr="00E466FD">
              <w:rPr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 тех. Помещений, чердачных помещений</w:t>
            </w:r>
          </w:p>
          <w:p w:rsidR="00E466FD" w:rsidRDefault="00E466FD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E466FD" w:rsidRDefault="00E466FD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E466FD" w:rsidRDefault="00E466FD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0229" w:rsidRPr="009612C6" w:rsidTr="00FE7AB4">
        <w:tc>
          <w:tcPr>
            <w:tcW w:w="566" w:type="dxa"/>
          </w:tcPr>
          <w:p w:rsidR="00550229" w:rsidRPr="00D03140" w:rsidRDefault="00550229" w:rsidP="00FE7AB4">
            <w:pPr>
              <w:rPr>
                <w:b/>
                <w:sz w:val="22"/>
                <w:szCs w:val="22"/>
              </w:rPr>
            </w:pPr>
            <w:r w:rsidRPr="00D031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7" w:type="dxa"/>
          </w:tcPr>
          <w:p w:rsidR="00550229" w:rsidRPr="00D03140" w:rsidRDefault="00550229" w:rsidP="00FE7AB4">
            <w:pPr>
              <w:rPr>
                <w:b/>
                <w:sz w:val="22"/>
                <w:szCs w:val="22"/>
              </w:rPr>
            </w:pPr>
            <w:r w:rsidRPr="00D03140">
              <w:rPr>
                <w:b/>
                <w:sz w:val="22"/>
                <w:szCs w:val="22"/>
              </w:rPr>
              <w:t>Электрооборудование</w:t>
            </w:r>
          </w:p>
        </w:tc>
        <w:tc>
          <w:tcPr>
            <w:tcW w:w="973" w:type="dxa"/>
          </w:tcPr>
          <w:p w:rsidR="00550229" w:rsidRPr="009612C6" w:rsidRDefault="00550229" w:rsidP="00FE7AB4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550229" w:rsidRPr="009612C6" w:rsidRDefault="00550229" w:rsidP="00FE7AB4">
            <w:pPr>
              <w:rPr>
                <w:sz w:val="22"/>
                <w:szCs w:val="22"/>
              </w:rPr>
            </w:pPr>
          </w:p>
        </w:tc>
      </w:tr>
      <w:tr w:rsidR="00550229" w:rsidRPr="005A07C4" w:rsidTr="00FE7AB4">
        <w:tc>
          <w:tcPr>
            <w:tcW w:w="566" w:type="dxa"/>
          </w:tcPr>
          <w:p w:rsidR="00550229" w:rsidRPr="005A07C4" w:rsidRDefault="00313B4C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727" w:type="dxa"/>
          </w:tcPr>
          <w:p w:rsidR="00550229" w:rsidRPr="005A07C4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 в местах общего пользования зданий</w:t>
            </w:r>
          </w:p>
        </w:tc>
        <w:tc>
          <w:tcPr>
            <w:tcW w:w="973" w:type="dxa"/>
          </w:tcPr>
          <w:p w:rsidR="00550229" w:rsidRPr="005A07C4" w:rsidRDefault="00550229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550229" w:rsidRPr="005A07C4" w:rsidRDefault="00E466FD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50229" w:rsidRPr="005A07C4" w:rsidTr="00FE7AB4">
        <w:tc>
          <w:tcPr>
            <w:tcW w:w="566" w:type="dxa"/>
          </w:tcPr>
          <w:p w:rsidR="00550229" w:rsidRDefault="00313B4C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727" w:type="dxa"/>
          </w:tcPr>
          <w:p w:rsidR="00550229" w:rsidRPr="00B36643" w:rsidRDefault="00550229" w:rsidP="00FE7AB4">
            <w:pPr>
              <w:rPr>
                <w:color w:val="000000"/>
                <w:sz w:val="20"/>
                <w:szCs w:val="20"/>
              </w:rPr>
            </w:pPr>
            <w:r w:rsidRPr="00B36643">
              <w:rPr>
                <w:color w:val="000000"/>
                <w:sz w:val="20"/>
                <w:szCs w:val="20"/>
              </w:rPr>
              <w:t>Замена предохранителей, автоматических выключателей, пакетных переключателей вводно-распределительных устройств, щитов.</w:t>
            </w:r>
          </w:p>
          <w:p w:rsidR="00550229" w:rsidRPr="00B36643" w:rsidRDefault="00550229" w:rsidP="00FE7AB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550229" w:rsidRDefault="00550229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550229" w:rsidRDefault="00E466FD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50229" w:rsidRPr="005A07C4" w:rsidTr="00FE7AB4">
        <w:tc>
          <w:tcPr>
            <w:tcW w:w="566" w:type="dxa"/>
          </w:tcPr>
          <w:p w:rsidR="00550229" w:rsidRDefault="00313B4C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727" w:type="dxa"/>
          </w:tcPr>
          <w:p w:rsidR="00550229" w:rsidRPr="00B36643" w:rsidRDefault="00550229" w:rsidP="00FE7AB4">
            <w:pPr>
              <w:rPr>
                <w:color w:val="000000"/>
                <w:sz w:val="20"/>
                <w:szCs w:val="20"/>
              </w:rPr>
            </w:pPr>
            <w:r w:rsidRPr="00B36643">
              <w:rPr>
                <w:color w:val="000000"/>
                <w:sz w:val="20"/>
                <w:szCs w:val="20"/>
              </w:rPr>
              <w:t>Включение, проверка, замена автоматов</w:t>
            </w:r>
          </w:p>
          <w:p w:rsidR="00550229" w:rsidRPr="00B36643" w:rsidRDefault="00550229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550229" w:rsidRDefault="00550229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550229" w:rsidRDefault="002E7781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66FD" w:rsidRPr="005A07C4" w:rsidTr="00FE7AB4">
        <w:tc>
          <w:tcPr>
            <w:tcW w:w="566" w:type="dxa"/>
          </w:tcPr>
          <w:p w:rsidR="00E466FD" w:rsidRDefault="00313B4C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7727" w:type="dxa"/>
          </w:tcPr>
          <w:p w:rsidR="00E466FD" w:rsidRPr="00E466FD" w:rsidRDefault="00E466FD" w:rsidP="00E466FD">
            <w:pPr>
              <w:rPr>
                <w:color w:val="000000"/>
                <w:sz w:val="20"/>
                <w:szCs w:val="20"/>
              </w:rPr>
            </w:pPr>
            <w:proofErr w:type="gramStart"/>
            <w:r w:rsidRPr="00E466FD">
              <w:rPr>
                <w:color w:val="000000"/>
                <w:sz w:val="20"/>
                <w:szCs w:val="20"/>
              </w:rPr>
              <w:t>Проверка, ремонт выключателей, розеток, эл шкафов в подъездах, подвалах, чердаках, помещениях</w:t>
            </w:r>
            <w:proofErr w:type="gramEnd"/>
          </w:p>
          <w:p w:rsidR="00E466FD" w:rsidRPr="00B36643" w:rsidRDefault="00E466FD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E466FD" w:rsidRDefault="00E466FD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E466FD" w:rsidRDefault="00E466FD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0229" w:rsidRPr="005A07C4" w:rsidTr="00FE7AB4">
        <w:tc>
          <w:tcPr>
            <w:tcW w:w="566" w:type="dxa"/>
          </w:tcPr>
          <w:p w:rsidR="00550229" w:rsidRDefault="00313B4C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727" w:type="dxa"/>
          </w:tcPr>
          <w:p w:rsidR="00550229" w:rsidRPr="00B36643" w:rsidRDefault="00550229" w:rsidP="00FE7AB4">
            <w:pPr>
              <w:rPr>
                <w:color w:val="000000"/>
                <w:sz w:val="20"/>
                <w:szCs w:val="20"/>
              </w:rPr>
            </w:pPr>
            <w:r w:rsidRPr="00B36643">
              <w:rPr>
                <w:color w:val="000000"/>
                <w:sz w:val="20"/>
                <w:szCs w:val="20"/>
              </w:rPr>
              <w:t>Установка навесного замка на эл. щиток /ограничение доступа</w:t>
            </w:r>
          </w:p>
          <w:p w:rsidR="00550229" w:rsidRPr="00B36643" w:rsidRDefault="00550229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550229" w:rsidRDefault="00550229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550229" w:rsidRDefault="002E7781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0229" w:rsidRPr="005A07C4" w:rsidTr="00FE7AB4">
        <w:tc>
          <w:tcPr>
            <w:tcW w:w="566" w:type="dxa"/>
          </w:tcPr>
          <w:p w:rsidR="00550229" w:rsidRDefault="00550229" w:rsidP="00FE7AB4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550229" w:rsidRDefault="00550229" w:rsidP="00FE7A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550229" w:rsidRDefault="00550229" w:rsidP="00FE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50229" w:rsidRDefault="00550229" w:rsidP="00FE7AB4">
            <w:pPr>
              <w:jc w:val="center"/>
              <w:rPr>
                <w:sz w:val="20"/>
                <w:szCs w:val="20"/>
              </w:rPr>
            </w:pPr>
          </w:p>
        </w:tc>
      </w:tr>
      <w:tr w:rsidR="00550229" w:rsidRPr="005A07C4" w:rsidTr="00FE7AB4">
        <w:tc>
          <w:tcPr>
            <w:tcW w:w="566" w:type="dxa"/>
          </w:tcPr>
          <w:p w:rsidR="00550229" w:rsidRPr="00D03140" w:rsidRDefault="00550229" w:rsidP="00FE7AB4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27" w:type="dxa"/>
          </w:tcPr>
          <w:p w:rsidR="00550229" w:rsidRPr="00D03140" w:rsidRDefault="00550229" w:rsidP="00FE7AB4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Сантехническое оборудование</w:t>
            </w:r>
          </w:p>
        </w:tc>
        <w:tc>
          <w:tcPr>
            <w:tcW w:w="973" w:type="dxa"/>
          </w:tcPr>
          <w:p w:rsidR="00550229" w:rsidRPr="005A07C4" w:rsidRDefault="00550229" w:rsidP="00FE7AB4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50229" w:rsidRPr="005A07C4" w:rsidRDefault="00550229" w:rsidP="00FE7AB4">
            <w:pPr>
              <w:rPr>
                <w:sz w:val="20"/>
                <w:szCs w:val="20"/>
              </w:rPr>
            </w:pPr>
          </w:p>
        </w:tc>
      </w:tr>
      <w:tr w:rsidR="00550229" w:rsidRPr="005A07C4" w:rsidTr="00FE7AB4">
        <w:tc>
          <w:tcPr>
            <w:tcW w:w="566" w:type="dxa"/>
          </w:tcPr>
          <w:p w:rsidR="00550229" w:rsidRPr="005A07C4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727" w:type="dxa"/>
          </w:tcPr>
          <w:p w:rsidR="00550229" w:rsidRPr="005A07C4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ревизия  шарового крана</w:t>
            </w:r>
          </w:p>
        </w:tc>
        <w:tc>
          <w:tcPr>
            <w:tcW w:w="973" w:type="dxa"/>
          </w:tcPr>
          <w:p w:rsidR="00550229" w:rsidRPr="005A07C4" w:rsidRDefault="00550229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550229" w:rsidRPr="005A07C4" w:rsidRDefault="00340DD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50229" w:rsidRPr="005A07C4" w:rsidTr="00FE7AB4">
        <w:tc>
          <w:tcPr>
            <w:tcW w:w="566" w:type="dxa"/>
          </w:tcPr>
          <w:p w:rsidR="00550229" w:rsidRPr="005A07C4" w:rsidRDefault="00313B4C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727" w:type="dxa"/>
          </w:tcPr>
          <w:p w:rsidR="00550229" w:rsidRPr="005A07C4" w:rsidRDefault="00340DD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фильтра</w:t>
            </w:r>
          </w:p>
        </w:tc>
        <w:tc>
          <w:tcPr>
            <w:tcW w:w="973" w:type="dxa"/>
          </w:tcPr>
          <w:p w:rsidR="00550229" w:rsidRPr="005A07C4" w:rsidRDefault="00340DD3" w:rsidP="0034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550229" w:rsidRPr="005A07C4" w:rsidRDefault="00340DD3" w:rsidP="0034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0229" w:rsidRPr="005A07C4" w:rsidTr="00FE7AB4">
        <w:tc>
          <w:tcPr>
            <w:tcW w:w="566" w:type="dxa"/>
          </w:tcPr>
          <w:p w:rsidR="00550229" w:rsidRPr="005A07C4" w:rsidRDefault="00313B4C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727" w:type="dxa"/>
          </w:tcPr>
          <w:p w:rsidR="00550229" w:rsidRPr="005A07C4" w:rsidRDefault="00340DD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обратного клапана</w:t>
            </w:r>
          </w:p>
        </w:tc>
        <w:tc>
          <w:tcPr>
            <w:tcW w:w="973" w:type="dxa"/>
          </w:tcPr>
          <w:p w:rsidR="00550229" w:rsidRPr="005A07C4" w:rsidRDefault="00550229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550229" w:rsidRPr="005A07C4" w:rsidRDefault="00340DD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0229" w:rsidRPr="005A07C4" w:rsidTr="00FE7AB4">
        <w:tc>
          <w:tcPr>
            <w:tcW w:w="566" w:type="dxa"/>
          </w:tcPr>
          <w:p w:rsidR="00550229" w:rsidRDefault="00313B4C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727" w:type="dxa"/>
          </w:tcPr>
          <w:p w:rsidR="00550229" w:rsidRDefault="00550229" w:rsidP="00FE7AB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D62D4">
              <w:rPr>
                <w:color w:val="000000"/>
                <w:sz w:val="20"/>
                <w:szCs w:val="20"/>
              </w:rPr>
              <w:t>роверка исправности, работоспособности, замена,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</w:t>
            </w:r>
            <w:r>
              <w:rPr>
                <w:color w:val="000000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973" w:type="dxa"/>
          </w:tcPr>
          <w:p w:rsidR="00550229" w:rsidRPr="005A07C4" w:rsidRDefault="00550229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550229" w:rsidRPr="005A07C4" w:rsidRDefault="00E466FD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0229" w:rsidRPr="005A07C4" w:rsidTr="00FE7AB4">
        <w:tc>
          <w:tcPr>
            <w:tcW w:w="566" w:type="dxa"/>
          </w:tcPr>
          <w:p w:rsidR="00550229" w:rsidRDefault="00313B4C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727" w:type="dxa"/>
          </w:tcPr>
          <w:p w:rsidR="00550229" w:rsidRPr="00253450" w:rsidRDefault="00550229" w:rsidP="00FE7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53450">
              <w:rPr>
                <w:color w:val="000000"/>
                <w:sz w:val="20"/>
                <w:szCs w:val="20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  <w:p w:rsidR="00550229" w:rsidRPr="00253450" w:rsidRDefault="00550229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550229" w:rsidRPr="005A07C4" w:rsidRDefault="00550229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550229" w:rsidRPr="005A07C4" w:rsidRDefault="00340DD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0229" w:rsidRPr="005A07C4" w:rsidTr="00FE7AB4">
        <w:tc>
          <w:tcPr>
            <w:tcW w:w="566" w:type="dxa"/>
          </w:tcPr>
          <w:p w:rsidR="00550229" w:rsidRDefault="00313B4C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727" w:type="dxa"/>
          </w:tcPr>
          <w:p w:rsidR="00550229" w:rsidRPr="00C17773" w:rsidRDefault="00550229" w:rsidP="00FE7AB4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Перезапуск ХВС/ГВС, отопления</w:t>
            </w:r>
          </w:p>
          <w:p w:rsidR="00550229" w:rsidRPr="00C17773" w:rsidRDefault="00550229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550229" w:rsidRDefault="00550229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550229" w:rsidRDefault="00340DD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0229" w:rsidRPr="005A07C4" w:rsidTr="00FE7AB4">
        <w:tc>
          <w:tcPr>
            <w:tcW w:w="566" w:type="dxa"/>
          </w:tcPr>
          <w:p w:rsidR="00550229" w:rsidRDefault="00313B4C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727" w:type="dxa"/>
          </w:tcPr>
          <w:p w:rsidR="00550229" w:rsidRPr="00C17773" w:rsidRDefault="00550229" w:rsidP="00FE7AB4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Прочистка канализационных стояков</w:t>
            </w:r>
          </w:p>
          <w:p w:rsidR="00550229" w:rsidRPr="00C17773" w:rsidRDefault="00550229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550229" w:rsidRDefault="00550229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550229" w:rsidRDefault="00340DD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0229" w:rsidRPr="005A07C4" w:rsidTr="00FE7AB4">
        <w:tc>
          <w:tcPr>
            <w:tcW w:w="566" w:type="dxa"/>
          </w:tcPr>
          <w:p w:rsidR="00550229" w:rsidRDefault="00550229" w:rsidP="00313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13B4C">
              <w:rPr>
                <w:sz w:val="20"/>
                <w:szCs w:val="20"/>
              </w:rPr>
              <w:t>8</w:t>
            </w:r>
          </w:p>
        </w:tc>
        <w:tc>
          <w:tcPr>
            <w:tcW w:w="7727" w:type="dxa"/>
          </w:tcPr>
          <w:p w:rsidR="00550229" w:rsidRPr="00C17773" w:rsidRDefault="00550229" w:rsidP="00FE7AB4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Пломбировка счетчика  ХВС, ГВС</w:t>
            </w:r>
          </w:p>
          <w:p w:rsidR="00550229" w:rsidRPr="00C17773" w:rsidRDefault="00550229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550229" w:rsidRDefault="00550229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550229" w:rsidRDefault="00340DD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50229" w:rsidRPr="005A07C4" w:rsidTr="00FE7AB4">
        <w:tc>
          <w:tcPr>
            <w:tcW w:w="566" w:type="dxa"/>
          </w:tcPr>
          <w:p w:rsidR="00550229" w:rsidRDefault="00550229" w:rsidP="00313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="00313B4C">
              <w:rPr>
                <w:sz w:val="20"/>
                <w:szCs w:val="20"/>
              </w:rPr>
              <w:t>9</w:t>
            </w:r>
          </w:p>
        </w:tc>
        <w:tc>
          <w:tcPr>
            <w:tcW w:w="7727" w:type="dxa"/>
          </w:tcPr>
          <w:p w:rsidR="00550229" w:rsidRPr="00C17773" w:rsidRDefault="00550229" w:rsidP="00FE7AB4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Замена прокладок (подмотка, герметизация)</w:t>
            </w:r>
          </w:p>
        </w:tc>
        <w:tc>
          <w:tcPr>
            <w:tcW w:w="973" w:type="dxa"/>
          </w:tcPr>
          <w:p w:rsidR="00550229" w:rsidRDefault="00550229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550229" w:rsidRDefault="002E7781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7781" w:rsidRPr="005A07C4" w:rsidTr="00FE7AB4">
        <w:tc>
          <w:tcPr>
            <w:tcW w:w="566" w:type="dxa"/>
          </w:tcPr>
          <w:p w:rsidR="002E7781" w:rsidRDefault="002E7781" w:rsidP="00FE7AB4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2E7781" w:rsidRPr="00C17773" w:rsidRDefault="002E7781" w:rsidP="00FE7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Устранение течи в соединении</w:t>
            </w:r>
          </w:p>
        </w:tc>
        <w:tc>
          <w:tcPr>
            <w:tcW w:w="973" w:type="dxa"/>
          </w:tcPr>
          <w:p w:rsidR="002E7781" w:rsidRDefault="002E7781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E7781" w:rsidRDefault="002E7781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50229" w:rsidRPr="009612C6" w:rsidRDefault="00550229" w:rsidP="00550229">
      <w:pPr>
        <w:rPr>
          <w:sz w:val="22"/>
          <w:szCs w:val="22"/>
        </w:rPr>
      </w:pPr>
    </w:p>
    <w:p w:rsidR="00550229" w:rsidRDefault="00550229" w:rsidP="00550229">
      <w:pPr>
        <w:rPr>
          <w:sz w:val="22"/>
          <w:szCs w:val="22"/>
        </w:rPr>
      </w:pPr>
      <w:r>
        <w:rPr>
          <w:sz w:val="22"/>
          <w:szCs w:val="22"/>
        </w:rPr>
        <w:t>3. Содержание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426"/>
        <w:gridCol w:w="1236"/>
        <w:gridCol w:w="1193"/>
      </w:tblGrid>
      <w:tr w:rsidR="00550229" w:rsidRPr="009612C6" w:rsidTr="00874731">
        <w:tc>
          <w:tcPr>
            <w:tcW w:w="56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42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236" w:type="dxa"/>
          </w:tcPr>
          <w:p w:rsidR="00550229" w:rsidRPr="00F601B4" w:rsidRDefault="00550229" w:rsidP="00FE7A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601B4">
              <w:rPr>
                <w:sz w:val="18"/>
                <w:szCs w:val="18"/>
              </w:rPr>
              <w:t>Периоди</w:t>
            </w:r>
            <w:r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601B4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ость</w:t>
            </w:r>
            <w:proofErr w:type="spellEnd"/>
            <w:proofErr w:type="gramEnd"/>
          </w:p>
          <w:p w:rsidR="00550229" w:rsidRPr="00F601B4" w:rsidRDefault="00550229" w:rsidP="00FE7AB4">
            <w:pPr>
              <w:rPr>
                <w:sz w:val="18"/>
                <w:szCs w:val="18"/>
              </w:rPr>
            </w:pPr>
            <w:proofErr w:type="spellStart"/>
            <w:r w:rsidRPr="00F601B4">
              <w:rPr>
                <w:sz w:val="18"/>
                <w:szCs w:val="18"/>
              </w:rPr>
              <w:t>Ед</w:t>
            </w:r>
            <w:proofErr w:type="gramStart"/>
            <w:r w:rsidRPr="00F601B4">
              <w:rPr>
                <w:sz w:val="18"/>
                <w:szCs w:val="18"/>
              </w:rPr>
              <w:t>.и</w:t>
            </w:r>
            <w:proofErr w:type="gramEnd"/>
            <w:r w:rsidRPr="00F601B4">
              <w:rPr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93" w:type="dxa"/>
          </w:tcPr>
          <w:p w:rsidR="00550229" w:rsidRPr="00F601B4" w:rsidRDefault="00550229" w:rsidP="00FE7AB4">
            <w:pPr>
              <w:rPr>
                <w:sz w:val="18"/>
                <w:szCs w:val="18"/>
              </w:rPr>
            </w:pPr>
            <w:proofErr w:type="spellStart"/>
            <w:r w:rsidRPr="00F601B4">
              <w:rPr>
                <w:sz w:val="18"/>
                <w:szCs w:val="18"/>
              </w:rPr>
              <w:t>Выполн</w:t>
            </w:r>
            <w:proofErr w:type="spellEnd"/>
            <w:r w:rsidRPr="00F601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F601B4">
              <w:rPr>
                <w:sz w:val="18"/>
                <w:szCs w:val="18"/>
              </w:rPr>
              <w:t>Кол-во</w:t>
            </w:r>
          </w:p>
        </w:tc>
      </w:tr>
      <w:tr w:rsidR="00550229" w:rsidRPr="009612C6" w:rsidTr="00874731">
        <w:tc>
          <w:tcPr>
            <w:tcW w:w="56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</w:t>
            </w:r>
          </w:p>
        </w:tc>
        <w:tc>
          <w:tcPr>
            <w:tcW w:w="7426" w:type="dxa"/>
          </w:tcPr>
          <w:p w:rsidR="00550229" w:rsidRPr="002C402E" w:rsidRDefault="00550229" w:rsidP="00FE7AB4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Аварийно-диспетчерская служба</w:t>
            </w:r>
          </w:p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и отработано заявок всего по дому</w:t>
            </w:r>
          </w:p>
        </w:tc>
        <w:tc>
          <w:tcPr>
            <w:tcW w:w="123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550229" w:rsidRPr="009612C6" w:rsidRDefault="00C2225B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50229" w:rsidRPr="009612C6" w:rsidTr="00874731">
        <w:tc>
          <w:tcPr>
            <w:tcW w:w="56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1.1</w:t>
            </w:r>
          </w:p>
        </w:tc>
        <w:tc>
          <w:tcPr>
            <w:tcW w:w="742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-общестроительных</w:t>
            </w:r>
          </w:p>
        </w:tc>
        <w:tc>
          <w:tcPr>
            <w:tcW w:w="123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</w:p>
        </w:tc>
      </w:tr>
      <w:tr w:rsidR="00550229" w:rsidRPr="009612C6" w:rsidTr="00874731">
        <w:tc>
          <w:tcPr>
            <w:tcW w:w="56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1.2</w:t>
            </w:r>
          </w:p>
        </w:tc>
        <w:tc>
          <w:tcPr>
            <w:tcW w:w="742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сантехнических</w:t>
            </w:r>
          </w:p>
        </w:tc>
        <w:tc>
          <w:tcPr>
            <w:tcW w:w="123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550229" w:rsidRPr="009612C6" w:rsidRDefault="00C2225B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50229" w:rsidRPr="009612C6" w:rsidTr="00874731">
        <w:tc>
          <w:tcPr>
            <w:tcW w:w="56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1.3</w:t>
            </w:r>
          </w:p>
        </w:tc>
        <w:tc>
          <w:tcPr>
            <w:tcW w:w="742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электротехнических</w:t>
            </w:r>
          </w:p>
        </w:tc>
        <w:tc>
          <w:tcPr>
            <w:tcW w:w="123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</w:p>
        </w:tc>
      </w:tr>
      <w:tr w:rsidR="00550229" w:rsidRPr="009612C6" w:rsidTr="00874731">
        <w:tc>
          <w:tcPr>
            <w:tcW w:w="56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1.4</w:t>
            </w:r>
          </w:p>
        </w:tc>
        <w:tc>
          <w:tcPr>
            <w:tcW w:w="742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подрядными организациями (домофон, лифт)</w:t>
            </w:r>
          </w:p>
        </w:tc>
        <w:tc>
          <w:tcPr>
            <w:tcW w:w="123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93" w:type="dxa"/>
          </w:tcPr>
          <w:p w:rsidR="00550229" w:rsidRPr="009612C6" w:rsidRDefault="00C2225B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50229" w:rsidRPr="009612C6" w:rsidTr="00874731">
        <w:tc>
          <w:tcPr>
            <w:tcW w:w="56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6" w:type="dxa"/>
          </w:tcPr>
          <w:p w:rsidR="00550229" w:rsidRPr="002C402E" w:rsidRDefault="00550229" w:rsidP="00FE7AB4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Паспортная служба</w:t>
            </w:r>
          </w:p>
        </w:tc>
        <w:tc>
          <w:tcPr>
            <w:tcW w:w="123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</w:p>
        </w:tc>
      </w:tr>
      <w:tr w:rsidR="00550229" w:rsidRPr="009612C6" w:rsidTr="00874731">
        <w:tc>
          <w:tcPr>
            <w:tcW w:w="56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42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Зарегистрировано граждан по месту жительства</w:t>
            </w:r>
          </w:p>
        </w:tc>
        <w:tc>
          <w:tcPr>
            <w:tcW w:w="123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93" w:type="dxa"/>
          </w:tcPr>
          <w:p w:rsidR="00550229" w:rsidRPr="009612C6" w:rsidRDefault="0039315F" w:rsidP="00393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0229" w:rsidRPr="009612C6" w:rsidTr="00874731">
        <w:tc>
          <w:tcPr>
            <w:tcW w:w="56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42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с регистрационного учета</w:t>
            </w:r>
          </w:p>
        </w:tc>
        <w:tc>
          <w:tcPr>
            <w:tcW w:w="123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93" w:type="dxa"/>
          </w:tcPr>
          <w:p w:rsidR="00550229" w:rsidRPr="009612C6" w:rsidRDefault="0039315F" w:rsidP="00393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50229" w:rsidRPr="009612C6" w:rsidTr="00874731">
        <w:tc>
          <w:tcPr>
            <w:tcW w:w="56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42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справок</w:t>
            </w:r>
          </w:p>
        </w:tc>
        <w:tc>
          <w:tcPr>
            <w:tcW w:w="123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550229" w:rsidRPr="009612C6" w:rsidRDefault="0039315F" w:rsidP="00393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550229" w:rsidRPr="009612C6" w:rsidTr="00874731">
        <w:tc>
          <w:tcPr>
            <w:tcW w:w="56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6" w:type="dxa"/>
          </w:tcPr>
          <w:p w:rsidR="00550229" w:rsidRPr="002C402E" w:rsidRDefault="00550229" w:rsidP="00FE7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123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</w:p>
        </w:tc>
      </w:tr>
      <w:tr w:rsidR="00550229" w:rsidRPr="009612C6" w:rsidTr="00874731">
        <w:tc>
          <w:tcPr>
            <w:tcW w:w="56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42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письменных заявлений</w:t>
            </w:r>
          </w:p>
        </w:tc>
        <w:tc>
          <w:tcPr>
            <w:tcW w:w="123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550229" w:rsidRPr="009612C6" w:rsidRDefault="0093564D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50229" w:rsidRPr="009612C6" w:rsidTr="00874731">
        <w:tc>
          <w:tcPr>
            <w:tcW w:w="56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42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Составлено актов по нарушениям, затоплениям</w:t>
            </w:r>
          </w:p>
        </w:tc>
        <w:tc>
          <w:tcPr>
            <w:tcW w:w="1236" w:type="dxa"/>
          </w:tcPr>
          <w:p w:rsidR="00550229" w:rsidRPr="00C730AF" w:rsidRDefault="00550229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93" w:type="dxa"/>
          </w:tcPr>
          <w:p w:rsidR="00550229" w:rsidRPr="00C730AF" w:rsidRDefault="0093564D" w:rsidP="00FE7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50229" w:rsidRPr="009612C6" w:rsidTr="00874731">
        <w:tc>
          <w:tcPr>
            <w:tcW w:w="56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426" w:type="dxa"/>
          </w:tcPr>
          <w:p w:rsidR="00550229" w:rsidRPr="009612C6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показаний общедомовых приборов учета по теплу, воде, электричеству</w:t>
            </w:r>
          </w:p>
        </w:tc>
        <w:tc>
          <w:tcPr>
            <w:tcW w:w="1236" w:type="dxa"/>
          </w:tcPr>
          <w:p w:rsidR="00550229" w:rsidRPr="00C730AF" w:rsidRDefault="00550229" w:rsidP="00FE7AB4">
            <w:pPr>
              <w:rPr>
                <w:sz w:val="18"/>
                <w:szCs w:val="18"/>
              </w:rPr>
            </w:pPr>
            <w:r w:rsidRPr="00C730AF">
              <w:rPr>
                <w:sz w:val="18"/>
                <w:szCs w:val="18"/>
              </w:rPr>
              <w:t>Ежемесячно</w:t>
            </w:r>
          </w:p>
        </w:tc>
        <w:tc>
          <w:tcPr>
            <w:tcW w:w="1193" w:type="dxa"/>
          </w:tcPr>
          <w:p w:rsidR="00550229" w:rsidRPr="00C730AF" w:rsidRDefault="00550229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550229" w:rsidRPr="009612C6" w:rsidTr="00874731">
        <w:tc>
          <w:tcPr>
            <w:tcW w:w="566" w:type="dxa"/>
          </w:tcPr>
          <w:p w:rsidR="00550229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426" w:type="dxa"/>
          </w:tcPr>
          <w:p w:rsidR="00550229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комиссионных осмотров (обследований) здания, конструкций, элементов инженерных систем и оборудования для определения состояния, выявления неисправностей, принятия решений по срокам их устранения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36" w:type="dxa"/>
          </w:tcPr>
          <w:p w:rsidR="00550229" w:rsidRPr="00C51302" w:rsidRDefault="00550229" w:rsidP="00FE7AB4">
            <w:pPr>
              <w:rPr>
                <w:sz w:val="18"/>
                <w:szCs w:val="18"/>
              </w:rPr>
            </w:pPr>
            <w:r w:rsidRPr="00C51302">
              <w:rPr>
                <w:sz w:val="18"/>
                <w:szCs w:val="18"/>
              </w:rPr>
              <w:t>2 раза/год</w:t>
            </w:r>
          </w:p>
        </w:tc>
        <w:tc>
          <w:tcPr>
            <w:tcW w:w="1193" w:type="dxa"/>
          </w:tcPr>
          <w:p w:rsidR="00550229" w:rsidRDefault="00550229" w:rsidP="00FE7AB4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550229" w:rsidRPr="009612C6" w:rsidTr="00874731">
        <w:tc>
          <w:tcPr>
            <w:tcW w:w="566" w:type="dxa"/>
          </w:tcPr>
          <w:p w:rsidR="00550229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426" w:type="dxa"/>
          </w:tcPr>
          <w:p w:rsidR="00550229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 </w:t>
            </w:r>
          </w:p>
        </w:tc>
        <w:tc>
          <w:tcPr>
            <w:tcW w:w="1236" w:type="dxa"/>
          </w:tcPr>
          <w:p w:rsidR="00550229" w:rsidRDefault="00550229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1193" w:type="dxa"/>
          </w:tcPr>
          <w:p w:rsidR="00550229" w:rsidRDefault="00550229" w:rsidP="00FE7AB4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550229" w:rsidRPr="009612C6" w:rsidTr="00874731">
        <w:tc>
          <w:tcPr>
            <w:tcW w:w="566" w:type="dxa"/>
          </w:tcPr>
          <w:p w:rsidR="00550229" w:rsidRDefault="00313B4C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426" w:type="dxa"/>
          </w:tcPr>
          <w:p w:rsidR="00550229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кровли, козырьков, подвалов от мусора</w:t>
            </w:r>
          </w:p>
        </w:tc>
        <w:tc>
          <w:tcPr>
            <w:tcW w:w="1236" w:type="dxa"/>
          </w:tcPr>
          <w:p w:rsidR="00550229" w:rsidRPr="00C51302" w:rsidRDefault="00550229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/год</w:t>
            </w:r>
          </w:p>
        </w:tc>
        <w:tc>
          <w:tcPr>
            <w:tcW w:w="1193" w:type="dxa"/>
          </w:tcPr>
          <w:p w:rsidR="00550229" w:rsidRDefault="00550229" w:rsidP="00FE7AB4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550229" w:rsidRPr="009612C6" w:rsidTr="00874731">
        <w:tc>
          <w:tcPr>
            <w:tcW w:w="566" w:type="dxa"/>
          </w:tcPr>
          <w:p w:rsidR="00550229" w:rsidRPr="00C51302" w:rsidRDefault="00313B4C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426" w:type="dxa"/>
          </w:tcPr>
          <w:p w:rsidR="00550229" w:rsidRPr="00C51302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1236" w:type="dxa"/>
          </w:tcPr>
          <w:p w:rsidR="00550229" w:rsidRPr="00C51302" w:rsidRDefault="00550229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193" w:type="dxa"/>
          </w:tcPr>
          <w:p w:rsidR="00550229" w:rsidRDefault="00550229" w:rsidP="00FE7AB4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550229" w:rsidRPr="005A07C4" w:rsidTr="00874731">
        <w:tc>
          <w:tcPr>
            <w:tcW w:w="566" w:type="dxa"/>
          </w:tcPr>
          <w:p w:rsidR="00550229" w:rsidRPr="00C51302" w:rsidRDefault="00313B4C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426" w:type="dxa"/>
          </w:tcPr>
          <w:p w:rsidR="00550229" w:rsidRPr="00C51302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плафонов светильников</w:t>
            </w:r>
          </w:p>
        </w:tc>
        <w:tc>
          <w:tcPr>
            <w:tcW w:w="1236" w:type="dxa"/>
          </w:tcPr>
          <w:p w:rsidR="00550229" w:rsidRPr="00C51302" w:rsidRDefault="00550229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193" w:type="dxa"/>
          </w:tcPr>
          <w:p w:rsidR="00550229" w:rsidRDefault="00550229" w:rsidP="00FE7AB4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550229" w:rsidRPr="005A07C4" w:rsidTr="00874731">
        <w:tc>
          <w:tcPr>
            <w:tcW w:w="566" w:type="dxa"/>
          </w:tcPr>
          <w:p w:rsidR="00550229" w:rsidRDefault="00313B4C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426" w:type="dxa"/>
          </w:tcPr>
          <w:p w:rsidR="00550229" w:rsidRDefault="0055022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подвалов</w:t>
            </w:r>
          </w:p>
        </w:tc>
        <w:tc>
          <w:tcPr>
            <w:tcW w:w="1236" w:type="dxa"/>
          </w:tcPr>
          <w:p w:rsidR="00550229" w:rsidRPr="003F2570" w:rsidRDefault="00550229" w:rsidP="00FE7AB4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ежемесячно</w:t>
            </w:r>
          </w:p>
        </w:tc>
        <w:tc>
          <w:tcPr>
            <w:tcW w:w="1193" w:type="dxa"/>
          </w:tcPr>
          <w:p w:rsidR="00550229" w:rsidRDefault="00550229" w:rsidP="00FE7AB4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550229" w:rsidRPr="005A07C4" w:rsidTr="00874731">
        <w:tc>
          <w:tcPr>
            <w:tcW w:w="566" w:type="dxa"/>
          </w:tcPr>
          <w:p w:rsidR="00550229" w:rsidRPr="00E95573" w:rsidRDefault="00313B4C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426" w:type="dxa"/>
          </w:tcPr>
          <w:p w:rsidR="00550229" w:rsidRPr="00D94B19" w:rsidRDefault="00550229" w:rsidP="00FE7A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состояния дверей подвалов, запорных устройств на них и устранение выявленных неисправностей в течение суток </w:t>
            </w:r>
          </w:p>
        </w:tc>
        <w:tc>
          <w:tcPr>
            <w:tcW w:w="1236" w:type="dxa"/>
          </w:tcPr>
          <w:p w:rsidR="00550229" w:rsidRPr="003F2570" w:rsidRDefault="00550229" w:rsidP="00FE7AB4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550229" w:rsidRPr="00C730AF" w:rsidRDefault="00550229" w:rsidP="00FE7AB4">
            <w:pPr>
              <w:rPr>
                <w:sz w:val="18"/>
                <w:szCs w:val="18"/>
              </w:rPr>
            </w:pPr>
          </w:p>
        </w:tc>
      </w:tr>
      <w:tr w:rsidR="00874731" w:rsidRPr="005A07C4" w:rsidTr="00874731">
        <w:tc>
          <w:tcPr>
            <w:tcW w:w="566" w:type="dxa"/>
          </w:tcPr>
          <w:p w:rsidR="00874731" w:rsidRPr="00066582" w:rsidRDefault="00313B4C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7426" w:type="dxa"/>
          </w:tcPr>
          <w:p w:rsidR="00874731" w:rsidRDefault="00874731" w:rsidP="00607833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работой лифтового оборудования, выполнением техобслуживания и </w:t>
            </w:r>
            <w:proofErr w:type="spellStart"/>
            <w:r>
              <w:rPr>
                <w:sz w:val="20"/>
                <w:szCs w:val="20"/>
                <w:lang w:eastAsia="en-US"/>
              </w:rPr>
              <w:t>техосвидетельствания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36" w:type="dxa"/>
          </w:tcPr>
          <w:p w:rsidR="00874731" w:rsidRPr="003F2570" w:rsidRDefault="00874731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ежедневно</w:t>
            </w:r>
          </w:p>
        </w:tc>
        <w:tc>
          <w:tcPr>
            <w:tcW w:w="1193" w:type="dxa"/>
          </w:tcPr>
          <w:p w:rsidR="00874731" w:rsidRPr="00C730AF" w:rsidRDefault="00874731" w:rsidP="00FE7AB4">
            <w:pPr>
              <w:rPr>
                <w:sz w:val="18"/>
                <w:szCs w:val="18"/>
              </w:rPr>
            </w:pPr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874731" w:rsidRPr="005A07C4" w:rsidTr="00874731">
        <w:tc>
          <w:tcPr>
            <w:tcW w:w="566" w:type="dxa"/>
          </w:tcPr>
          <w:p w:rsidR="00874731" w:rsidRPr="00D94B19" w:rsidRDefault="00874731" w:rsidP="00FE7AB4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426" w:type="dxa"/>
          </w:tcPr>
          <w:p w:rsidR="00874731" w:rsidRPr="00D94B19" w:rsidRDefault="00874731" w:rsidP="00FE7AB4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1236" w:type="dxa"/>
          </w:tcPr>
          <w:p w:rsidR="00874731" w:rsidRPr="003F2570" w:rsidRDefault="00874731" w:rsidP="00FE7AB4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874731" w:rsidRPr="00C730AF" w:rsidRDefault="00874731" w:rsidP="00FE7AB4">
            <w:pPr>
              <w:rPr>
                <w:sz w:val="18"/>
                <w:szCs w:val="18"/>
              </w:rPr>
            </w:pPr>
          </w:p>
        </w:tc>
      </w:tr>
      <w:tr w:rsidR="00874731" w:rsidRPr="005A07C4" w:rsidTr="00874731">
        <w:tc>
          <w:tcPr>
            <w:tcW w:w="56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42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параметров сети, работоспособности счетчиков, контроль положения коммутационной аппаратуры, температуры в помещении. Осмотр и устранение видимых неисправностей</w:t>
            </w:r>
          </w:p>
        </w:tc>
        <w:tc>
          <w:tcPr>
            <w:tcW w:w="1236" w:type="dxa"/>
          </w:tcPr>
          <w:p w:rsidR="00874731" w:rsidRPr="003F2570" w:rsidRDefault="00874731" w:rsidP="00FE7AB4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1раз/</w:t>
            </w:r>
            <w:proofErr w:type="spellStart"/>
            <w:proofErr w:type="gramStart"/>
            <w:r w:rsidRPr="003F257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874731" w:rsidRDefault="00874731" w:rsidP="00FE7AB4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874731" w:rsidRPr="005A07C4" w:rsidTr="00874731">
        <w:tc>
          <w:tcPr>
            <w:tcW w:w="56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42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помещений. Осмотр средств защиты (перчатки д/э, ковры д/э и т.д.)</w:t>
            </w:r>
          </w:p>
        </w:tc>
        <w:tc>
          <w:tcPr>
            <w:tcW w:w="1236" w:type="dxa"/>
          </w:tcPr>
          <w:p w:rsidR="00874731" w:rsidRPr="003F2570" w:rsidRDefault="00874731" w:rsidP="00FE7AB4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193" w:type="dxa"/>
          </w:tcPr>
          <w:p w:rsidR="00874731" w:rsidRDefault="00874731" w:rsidP="00FE7AB4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874731" w:rsidRPr="005A07C4" w:rsidTr="00874731">
        <w:tc>
          <w:tcPr>
            <w:tcW w:w="56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42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и устранение видимых неисправностей системы заземления (при необходимости), с составлением акта.</w:t>
            </w:r>
          </w:p>
        </w:tc>
        <w:tc>
          <w:tcPr>
            <w:tcW w:w="1236" w:type="dxa"/>
          </w:tcPr>
          <w:p w:rsidR="00874731" w:rsidRPr="003F2570" w:rsidRDefault="00874731" w:rsidP="00FE7AB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раз/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874731" w:rsidRDefault="00874731" w:rsidP="00FE7AB4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874731" w:rsidRPr="005A07C4" w:rsidTr="00874731">
        <w:tc>
          <w:tcPr>
            <w:tcW w:w="56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42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температуры токопроводящих конструкций, разъемов, соединений (бесконтактным измерителем), маркировка элементов электроустановок, токоведущих проводников, нулевых, рабочих и защитных проводников, проверка состояния предохранительных разъединителей, протяжка соединительных зажимов.</w:t>
            </w:r>
          </w:p>
        </w:tc>
        <w:tc>
          <w:tcPr>
            <w:tcW w:w="1236" w:type="dxa"/>
          </w:tcPr>
          <w:p w:rsidR="00874731" w:rsidRPr="003F2570" w:rsidRDefault="00874731" w:rsidP="00FE7AB4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193" w:type="dxa"/>
          </w:tcPr>
          <w:p w:rsidR="00874731" w:rsidRDefault="00874731" w:rsidP="00FE7AB4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874731" w:rsidRPr="005A07C4" w:rsidTr="00874731">
        <w:tc>
          <w:tcPr>
            <w:tcW w:w="56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42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светильников на высоте до 2,5 м (обязательна при замене ламп и ремонте). Чистка светильников на высоте свыше 2,5 м (обязательно при замене ламп или ремонте)</w:t>
            </w:r>
          </w:p>
        </w:tc>
        <w:tc>
          <w:tcPr>
            <w:tcW w:w="1236" w:type="dxa"/>
          </w:tcPr>
          <w:p w:rsidR="00874731" w:rsidRPr="003F2570" w:rsidRDefault="00874731" w:rsidP="00FE7AB4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 раз/год</w:t>
            </w:r>
          </w:p>
        </w:tc>
        <w:tc>
          <w:tcPr>
            <w:tcW w:w="1193" w:type="dxa"/>
          </w:tcPr>
          <w:p w:rsidR="00874731" w:rsidRDefault="00874731" w:rsidP="00FE7AB4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874731" w:rsidRPr="005A07C4" w:rsidTr="00874731">
        <w:tc>
          <w:tcPr>
            <w:tcW w:w="56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742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рациональному расходованию электроэнергии, по снижению расхода электроэнергии, повышению сроков службы электрооборудования и электрических сетей</w:t>
            </w:r>
          </w:p>
        </w:tc>
        <w:tc>
          <w:tcPr>
            <w:tcW w:w="1236" w:type="dxa"/>
          </w:tcPr>
          <w:p w:rsidR="00874731" w:rsidRPr="003F2570" w:rsidRDefault="00874731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193" w:type="dxa"/>
          </w:tcPr>
          <w:p w:rsidR="00874731" w:rsidRDefault="00874731" w:rsidP="00FE7AB4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874731" w:rsidRPr="005A07C4" w:rsidTr="00874731">
        <w:tc>
          <w:tcPr>
            <w:tcW w:w="56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426" w:type="dxa"/>
          </w:tcPr>
          <w:p w:rsidR="00874731" w:rsidRPr="00352944" w:rsidRDefault="00874731" w:rsidP="00FE7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Водоснабжение, канализация (хозяйственное водоснабжение, бытовая канализация, ливневая канализация)</w:t>
            </w:r>
          </w:p>
        </w:tc>
        <w:tc>
          <w:tcPr>
            <w:tcW w:w="123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</w:p>
        </w:tc>
      </w:tr>
      <w:tr w:rsidR="00874731" w:rsidRPr="005A07C4" w:rsidTr="00874731">
        <w:tc>
          <w:tcPr>
            <w:tcW w:w="56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42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фильтров на гребенках ХГВС</w:t>
            </w:r>
          </w:p>
        </w:tc>
        <w:tc>
          <w:tcPr>
            <w:tcW w:w="123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93" w:type="dxa"/>
          </w:tcPr>
          <w:p w:rsidR="00874731" w:rsidRDefault="00874731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874731" w:rsidRPr="005A07C4" w:rsidTr="00874731">
        <w:tc>
          <w:tcPr>
            <w:tcW w:w="56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42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</w:t>
            </w:r>
          </w:p>
        </w:tc>
        <w:tc>
          <w:tcPr>
            <w:tcW w:w="123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 год</w:t>
            </w:r>
          </w:p>
        </w:tc>
        <w:tc>
          <w:tcPr>
            <w:tcW w:w="1193" w:type="dxa"/>
          </w:tcPr>
          <w:p w:rsidR="00874731" w:rsidRDefault="00874731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874731" w:rsidRPr="005A07C4" w:rsidTr="00874731">
        <w:tc>
          <w:tcPr>
            <w:tcW w:w="56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42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работоспособности предохранительных и регулирующих устройств, составных частей </w:t>
            </w:r>
          </w:p>
        </w:tc>
        <w:tc>
          <w:tcPr>
            <w:tcW w:w="123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93" w:type="dxa"/>
          </w:tcPr>
          <w:p w:rsidR="00874731" w:rsidRDefault="00874731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874731" w:rsidRPr="005A07C4" w:rsidTr="00874731">
        <w:tc>
          <w:tcPr>
            <w:tcW w:w="56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42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всех узлов и агрегатов</w:t>
            </w:r>
          </w:p>
        </w:tc>
        <w:tc>
          <w:tcPr>
            <w:tcW w:w="123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 год</w:t>
            </w:r>
          </w:p>
        </w:tc>
        <w:tc>
          <w:tcPr>
            <w:tcW w:w="1193" w:type="dxa"/>
          </w:tcPr>
          <w:p w:rsidR="00874731" w:rsidRDefault="00874731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874731" w:rsidRPr="005A07C4" w:rsidTr="00874731">
        <w:tc>
          <w:tcPr>
            <w:tcW w:w="56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42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трубопроводов ХГВС</w:t>
            </w:r>
          </w:p>
        </w:tc>
        <w:tc>
          <w:tcPr>
            <w:tcW w:w="123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93" w:type="dxa"/>
          </w:tcPr>
          <w:p w:rsidR="00874731" w:rsidRDefault="00874731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874731" w:rsidRPr="005A07C4" w:rsidTr="00874731">
        <w:tc>
          <w:tcPr>
            <w:tcW w:w="56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42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лежаков канализации</w:t>
            </w:r>
          </w:p>
        </w:tc>
        <w:tc>
          <w:tcPr>
            <w:tcW w:w="123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/неделю</w:t>
            </w:r>
          </w:p>
        </w:tc>
        <w:tc>
          <w:tcPr>
            <w:tcW w:w="1193" w:type="dxa"/>
          </w:tcPr>
          <w:p w:rsidR="00874731" w:rsidRDefault="00874731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874731" w:rsidRPr="005A07C4" w:rsidTr="00874731">
        <w:tc>
          <w:tcPr>
            <w:tcW w:w="56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42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колодцев К-1, К-2</w:t>
            </w:r>
          </w:p>
        </w:tc>
        <w:tc>
          <w:tcPr>
            <w:tcW w:w="123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раз/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874731" w:rsidRDefault="00874731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874731" w:rsidRPr="005A07C4" w:rsidTr="00874731">
        <w:tc>
          <w:tcPr>
            <w:tcW w:w="56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426" w:type="dxa"/>
          </w:tcPr>
          <w:p w:rsidR="00874731" w:rsidRDefault="00874731" w:rsidP="00FE7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теплоснабжения</w:t>
            </w:r>
          </w:p>
        </w:tc>
        <w:tc>
          <w:tcPr>
            <w:tcW w:w="123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</w:p>
        </w:tc>
      </w:tr>
      <w:tr w:rsidR="00874731" w:rsidRPr="005A07C4" w:rsidTr="00874731">
        <w:tc>
          <w:tcPr>
            <w:tcW w:w="56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426" w:type="dxa"/>
          </w:tcPr>
          <w:p w:rsidR="00874731" w:rsidRDefault="00874731" w:rsidP="00FE7A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Гидравлические и тепловые испытания теплообменного оборудования </w:t>
            </w:r>
          </w:p>
        </w:tc>
        <w:tc>
          <w:tcPr>
            <w:tcW w:w="123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sz w:val="20"/>
                <w:szCs w:val="20"/>
              </w:rPr>
              <w:t>1 раз в год</w:t>
            </w:r>
            <w:bookmarkEnd w:id="1"/>
            <w:bookmarkEnd w:id="2"/>
            <w:bookmarkEnd w:id="3"/>
          </w:p>
        </w:tc>
        <w:tc>
          <w:tcPr>
            <w:tcW w:w="1193" w:type="dxa"/>
          </w:tcPr>
          <w:p w:rsidR="00874731" w:rsidRDefault="00874731" w:rsidP="00FE7AB4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874731" w:rsidRPr="005A07C4" w:rsidTr="00874731">
        <w:tc>
          <w:tcPr>
            <w:tcW w:w="56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426" w:type="dxa"/>
          </w:tcPr>
          <w:p w:rsidR="00874731" w:rsidRDefault="00874731" w:rsidP="00FE7A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очистке теплообменного оборудования  для удаления </w:t>
            </w:r>
            <w:proofErr w:type="spellStart"/>
            <w:r>
              <w:rPr>
                <w:sz w:val="20"/>
                <w:szCs w:val="20"/>
              </w:rPr>
              <w:t>накипно</w:t>
            </w:r>
            <w:proofErr w:type="spellEnd"/>
            <w:r>
              <w:rPr>
                <w:sz w:val="20"/>
                <w:szCs w:val="20"/>
              </w:rPr>
              <w:t>-коррозионных отложений</w:t>
            </w:r>
          </w:p>
        </w:tc>
        <w:tc>
          <w:tcPr>
            <w:tcW w:w="123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93" w:type="dxa"/>
          </w:tcPr>
          <w:p w:rsidR="00874731" w:rsidRDefault="00874731" w:rsidP="00FE7AB4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874731" w:rsidRPr="005A07C4" w:rsidTr="00874731">
        <w:tc>
          <w:tcPr>
            <w:tcW w:w="56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426" w:type="dxa"/>
          </w:tcPr>
          <w:p w:rsidR="00874731" w:rsidRDefault="00874731" w:rsidP="00FE7A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Консервация и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>, ремонт, регулировка, промывка, испытание (гидравлические) систем центрального отопления, промывка системы под давлением</w:t>
            </w:r>
          </w:p>
        </w:tc>
        <w:tc>
          <w:tcPr>
            <w:tcW w:w="123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93" w:type="dxa"/>
          </w:tcPr>
          <w:p w:rsidR="00874731" w:rsidRDefault="00874731" w:rsidP="00FE7AB4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874731" w:rsidRPr="005A07C4" w:rsidTr="00874731">
        <w:tc>
          <w:tcPr>
            <w:tcW w:w="56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26" w:type="dxa"/>
          </w:tcPr>
          <w:p w:rsidR="00874731" w:rsidRPr="00DB2053" w:rsidRDefault="00874731" w:rsidP="00FE7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вентиляции</w:t>
            </w:r>
          </w:p>
        </w:tc>
        <w:tc>
          <w:tcPr>
            <w:tcW w:w="123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</w:p>
        </w:tc>
      </w:tr>
      <w:tr w:rsidR="00874731" w:rsidRPr="005A07C4" w:rsidTr="00874731">
        <w:trPr>
          <w:trHeight w:val="340"/>
        </w:trPr>
        <w:tc>
          <w:tcPr>
            <w:tcW w:w="56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42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работоспособности </w:t>
            </w:r>
            <w:proofErr w:type="spellStart"/>
            <w:r>
              <w:rPr>
                <w:sz w:val="20"/>
                <w:szCs w:val="20"/>
              </w:rPr>
              <w:t>общеобменной</w:t>
            </w:r>
            <w:proofErr w:type="spellEnd"/>
            <w:r>
              <w:rPr>
                <w:sz w:val="20"/>
                <w:szCs w:val="20"/>
              </w:rPr>
              <w:t xml:space="preserve"> вентиляции в квартирах</w:t>
            </w:r>
          </w:p>
        </w:tc>
        <w:tc>
          <w:tcPr>
            <w:tcW w:w="123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</w:p>
        </w:tc>
        <w:tc>
          <w:tcPr>
            <w:tcW w:w="1193" w:type="dxa"/>
          </w:tcPr>
          <w:p w:rsidR="00874731" w:rsidRPr="00874731" w:rsidRDefault="00874731" w:rsidP="00FE7AB4">
            <w:pPr>
              <w:rPr>
                <w:sz w:val="20"/>
                <w:szCs w:val="20"/>
              </w:rPr>
            </w:pPr>
            <w:r w:rsidRPr="00874731">
              <w:rPr>
                <w:sz w:val="20"/>
                <w:szCs w:val="20"/>
              </w:rPr>
              <w:t>7</w:t>
            </w:r>
          </w:p>
        </w:tc>
      </w:tr>
      <w:tr w:rsidR="00874731" w:rsidRPr="005A07C4" w:rsidTr="00874731">
        <w:tc>
          <w:tcPr>
            <w:tcW w:w="56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426" w:type="dxa"/>
          </w:tcPr>
          <w:p w:rsidR="00874731" w:rsidRPr="00D80619" w:rsidRDefault="00874731" w:rsidP="00FE7AB4">
            <w:pPr>
              <w:rPr>
                <w:b/>
                <w:sz w:val="20"/>
                <w:szCs w:val="20"/>
              </w:rPr>
            </w:pPr>
            <w:r w:rsidRPr="00D80619">
              <w:rPr>
                <w:b/>
                <w:sz w:val="20"/>
                <w:szCs w:val="20"/>
              </w:rPr>
              <w:t>Аттестация специалистов по основам промышленной безопасности, технической эксплуатации тепловых энергоустановок и электроустановок</w:t>
            </w:r>
          </w:p>
        </w:tc>
        <w:tc>
          <w:tcPr>
            <w:tcW w:w="1236" w:type="dxa"/>
          </w:tcPr>
          <w:p w:rsidR="00874731" w:rsidRDefault="0087473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/ год</w:t>
            </w:r>
          </w:p>
        </w:tc>
        <w:tc>
          <w:tcPr>
            <w:tcW w:w="1193" w:type="dxa"/>
          </w:tcPr>
          <w:p w:rsidR="00874731" w:rsidRDefault="00874731" w:rsidP="00FE7AB4">
            <w:r w:rsidRPr="0039613D">
              <w:rPr>
                <w:sz w:val="18"/>
                <w:szCs w:val="18"/>
              </w:rPr>
              <w:t>Выполнено</w:t>
            </w:r>
          </w:p>
        </w:tc>
      </w:tr>
    </w:tbl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621FBB" w:rsidRPr="00675DA9" w:rsidRDefault="00621FBB" w:rsidP="00675DA9"/>
    <w:sectPr w:rsidR="00621FBB" w:rsidRPr="00675DA9" w:rsidSect="00675DA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4DF8"/>
    <w:multiLevelType w:val="hybridMultilevel"/>
    <w:tmpl w:val="6F68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5725"/>
    <w:multiLevelType w:val="hybridMultilevel"/>
    <w:tmpl w:val="F284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9"/>
    <w:rsid w:val="0000750C"/>
    <w:rsid w:val="00010902"/>
    <w:rsid w:val="00016F38"/>
    <w:rsid w:val="00066582"/>
    <w:rsid w:val="000D6F09"/>
    <w:rsid w:val="000E535E"/>
    <w:rsid w:val="00142037"/>
    <w:rsid w:val="00164D2C"/>
    <w:rsid w:val="00175954"/>
    <w:rsid w:val="001C483F"/>
    <w:rsid w:val="001C6726"/>
    <w:rsid w:val="00227CB9"/>
    <w:rsid w:val="00271F18"/>
    <w:rsid w:val="00283ACB"/>
    <w:rsid w:val="002A414B"/>
    <w:rsid w:val="002C402E"/>
    <w:rsid w:val="002E261F"/>
    <w:rsid w:val="002E3009"/>
    <w:rsid w:val="002E7781"/>
    <w:rsid w:val="002F7948"/>
    <w:rsid w:val="00306506"/>
    <w:rsid w:val="00313B4C"/>
    <w:rsid w:val="00334F41"/>
    <w:rsid w:val="00340DD3"/>
    <w:rsid w:val="003425F6"/>
    <w:rsid w:val="00352944"/>
    <w:rsid w:val="00352A2F"/>
    <w:rsid w:val="0039315F"/>
    <w:rsid w:val="003C53AE"/>
    <w:rsid w:val="003F2570"/>
    <w:rsid w:val="003F58F4"/>
    <w:rsid w:val="003F7157"/>
    <w:rsid w:val="0043673D"/>
    <w:rsid w:val="00451364"/>
    <w:rsid w:val="004C6D2C"/>
    <w:rsid w:val="004E6AAB"/>
    <w:rsid w:val="004E793C"/>
    <w:rsid w:val="00550229"/>
    <w:rsid w:val="00592288"/>
    <w:rsid w:val="005A07C4"/>
    <w:rsid w:val="005A4C5C"/>
    <w:rsid w:val="005B6031"/>
    <w:rsid w:val="00621FBB"/>
    <w:rsid w:val="00675DA9"/>
    <w:rsid w:val="006857A0"/>
    <w:rsid w:val="00691B25"/>
    <w:rsid w:val="006B4D29"/>
    <w:rsid w:val="00716D9B"/>
    <w:rsid w:val="007473F1"/>
    <w:rsid w:val="007D3721"/>
    <w:rsid w:val="007D4CFF"/>
    <w:rsid w:val="00806FE8"/>
    <w:rsid w:val="0081435A"/>
    <w:rsid w:val="00844FA0"/>
    <w:rsid w:val="00852ECA"/>
    <w:rsid w:val="00864CDD"/>
    <w:rsid w:val="00874731"/>
    <w:rsid w:val="008B3908"/>
    <w:rsid w:val="008E0E0E"/>
    <w:rsid w:val="008F3098"/>
    <w:rsid w:val="008F578E"/>
    <w:rsid w:val="0093564D"/>
    <w:rsid w:val="009612C6"/>
    <w:rsid w:val="00966285"/>
    <w:rsid w:val="00982E9C"/>
    <w:rsid w:val="009D7097"/>
    <w:rsid w:val="00A02247"/>
    <w:rsid w:val="00A258F0"/>
    <w:rsid w:val="00A32315"/>
    <w:rsid w:val="00A35214"/>
    <w:rsid w:val="00A4119A"/>
    <w:rsid w:val="00A943E0"/>
    <w:rsid w:val="00AB6B52"/>
    <w:rsid w:val="00AC742E"/>
    <w:rsid w:val="00AD314D"/>
    <w:rsid w:val="00BC6C35"/>
    <w:rsid w:val="00BC7620"/>
    <w:rsid w:val="00C004E5"/>
    <w:rsid w:val="00C2225B"/>
    <w:rsid w:val="00C251B9"/>
    <w:rsid w:val="00C51302"/>
    <w:rsid w:val="00C626AB"/>
    <w:rsid w:val="00C730AF"/>
    <w:rsid w:val="00C73EF2"/>
    <w:rsid w:val="00C8546A"/>
    <w:rsid w:val="00D03140"/>
    <w:rsid w:val="00D43C0B"/>
    <w:rsid w:val="00D448E3"/>
    <w:rsid w:val="00D61E20"/>
    <w:rsid w:val="00D80619"/>
    <w:rsid w:val="00D94B19"/>
    <w:rsid w:val="00DB2053"/>
    <w:rsid w:val="00E43883"/>
    <w:rsid w:val="00E466FD"/>
    <w:rsid w:val="00E52691"/>
    <w:rsid w:val="00E91B92"/>
    <w:rsid w:val="00E93B44"/>
    <w:rsid w:val="00E95573"/>
    <w:rsid w:val="00EE6B3C"/>
    <w:rsid w:val="00F4706E"/>
    <w:rsid w:val="00F601B4"/>
    <w:rsid w:val="00F65646"/>
    <w:rsid w:val="00FC1CAC"/>
    <w:rsid w:val="00FC480B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Admin</cp:lastModifiedBy>
  <cp:revision>18</cp:revision>
  <cp:lastPrinted>2017-03-16T08:22:00Z</cp:lastPrinted>
  <dcterms:created xsi:type="dcterms:W3CDTF">2017-03-21T09:09:00Z</dcterms:created>
  <dcterms:modified xsi:type="dcterms:W3CDTF">2017-03-31T10:24:00Z</dcterms:modified>
</cp:coreProperties>
</file>